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66"/>
      </w:tblGrid>
      <w:tr w:rsidR="00933128" w14:paraId="6A0406DC" w14:textId="77777777">
        <w:tc>
          <w:tcPr>
            <w:tcW w:w="9016" w:type="dxa"/>
            <w:tcBorders>
              <w:top w:val="single" w:sz="24" w:space="0" w:color="95B3D7" w:themeColor="accent1" w:themeTint="99"/>
              <w:left w:val="single" w:sz="24" w:space="0" w:color="95B3D7" w:themeColor="accent1" w:themeTint="99"/>
              <w:bottom w:val="single" w:sz="24" w:space="0" w:color="95B3D7" w:themeColor="accent1" w:themeTint="99"/>
              <w:right w:val="single" w:sz="24" w:space="0" w:color="95B3D7" w:themeColor="accent1" w:themeTint="99"/>
            </w:tcBorders>
          </w:tcPr>
          <w:p w14:paraId="4A3B8FAF" w14:textId="5445E6DB" w:rsidR="00933128" w:rsidRDefault="00F850CC">
            <w:pPr>
              <w:wordWrap/>
              <w:jc w:val="center"/>
              <w:rPr>
                <w:rFonts w:ascii="맑은 고딕" w:eastAsia="맑은 고딕" w:hAnsi="맑은 고딕" w:cs="굴림"/>
                <w:b/>
                <w:kern w:val="0"/>
                <w:sz w:val="32"/>
                <w:szCs w:val="32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 w:val="32"/>
                <w:szCs w:val="32"/>
              </w:rPr>
              <w:t>2026</w:t>
            </w:r>
            <w:r w:rsidR="00B11AF6">
              <w:rPr>
                <w:rFonts w:ascii="맑은 고딕" w:eastAsia="맑은 고딕" w:hAnsi="맑은 고딕" w:cs="굴림" w:hint="eastAsia"/>
                <w:b/>
                <w:kern w:val="0"/>
                <w:sz w:val="32"/>
                <w:szCs w:val="32"/>
              </w:rPr>
              <w:t xml:space="preserve"> </w:t>
            </w:r>
            <w:r w:rsidR="00B11AF6">
              <w:rPr>
                <w:rFonts w:ascii="맑은 고딕" w:eastAsia="맑은 고딕" w:hAnsi="맑은 고딕" w:cs="굴림"/>
                <w:b/>
                <w:kern w:val="0"/>
                <w:sz w:val="32"/>
                <w:szCs w:val="32"/>
              </w:rPr>
              <w:t xml:space="preserve">DMZ </w:t>
            </w:r>
            <w:r w:rsidR="00B11AF6">
              <w:rPr>
                <w:rFonts w:ascii="맑은 고딕" w:eastAsia="맑은 고딕" w:hAnsi="맑은 고딕" w:cs="굴림" w:hint="eastAsia"/>
                <w:b/>
                <w:kern w:val="0"/>
                <w:sz w:val="32"/>
                <w:szCs w:val="32"/>
              </w:rPr>
              <w:t>D</w:t>
            </w:r>
            <w:r w:rsidR="00B11AF6">
              <w:rPr>
                <w:rFonts w:ascii="맑은 고딕" w:eastAsia="맑은 고딕" w:hAnsi="맑은 고딕" w:cs="굴림"/>
                <w:b/>
                <w:kern w:val="0"/>
                <w:sz w:val="32"/>
                <w:szCs w:val="32"/>
              </w:rPr>
              <w:t xml:space="preserve">ocs </w:t>
            </w:r>
            <w:r w:rsidR="00B11AF6">
              <w:rPr>
                <w:rFonts w:ascii="맑은 고딕" w:eastAsia="맑은 고딕" w:hAnsi="맑은 고딕" w:cs="굴림" w:hint="eastAsia"/>
                <w:b/>
                <w:kern w:val="0"/>
                <w:sz w:val="32"/>
                <w:szCs w:val="32"/>
              </w:rPr>
              <w:t>인더스트리</w:t>
            </w:r>
            <w:r w:rsidR="00B11AF6">
              <w:rPr>
                <w:rFonts w:ascii="맑은 고딕" w:eastAsia="맑은 고딕" w:hAnsi="맑은 고딕" w:cs="굴림"/>
                <w:b/>
                <w:kern w:val="0"/>
                <w:sz w:val="32"/>
                <w:szCs w:val="32"/>
              </w:rPr>
              <w:t xml:space="preserve"> </w:t>
            </w:r>
            <w:r w:rsidR="00B11AF6">
              <w:rPr>
                <w:rFonts w:ascii="맑은 고딕" w:eastAsia="맑은 고딕" w:hAnsi="맑은 고딕" w:cs="굴림" w:hint="eastAsia"/>
                <w:b/>
                <w:kern w:val="0"/>
                <w:sz w:val="32"/>
                <w:szCs w:val="32"/>
              </w:rPr>
              <w:t>프로젝트 접수 신청서</w:t>
            </w:r>
          </w:p>
        </w:tc>
      </w:tr>
    </w:tbl>
    <w:p w14:paraId="37882168" w14:textId="77777777" w:rsidR="00933128" w:rsidRDefault="00933128">
      <w:pPr>
        <w:wordWrap/>
        <w:spacing w:after="0" w:line="240" w:lineRule="auto"/>
        <w:jc w:val="left"/>
        <w:rPr>
          <w:rFonts w:ascii="맑은 고딕" w:eastAsia="맑은 고딕" w:hAnsi="맑은 고딕" w:cs="굴림"/>
          <w:b/>
          <w:color w:val="FF0000"/>
          <w:kern w:val="0"/>
          <w:szCs w:val="20"/>
          <w:u w:val="single"/>
        </w:rPr>
      </w:pPr>
    </w:p>
    <w:p w14:paraId="7C765371" w14:textId="77777777" w:rsidR="00933128" w:rsidRDefault="00B11AF6">
      <w:pPr>
        <w:wordWrap/>
        <w:spacing w:after="0" w:line="240" w:lineRule="auto"/>
        <w:jc w:val="left"/>
        <w:rPr>
          <w:rFonts w:ascii="Ebrima" w:eastAsia="맑은 고딕" w:hAnsi="Ebrima" w:cs="굴림"/>
          <w:b/>
          <w:color w:val="FF0000"/>
          <w:kern w:val="0"/>
          <w:sz w:val="18"/>
          <w:szCs w:val="18"/>
          <w:u w:val="single"/>
        </w:rPr>
      </w:pP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  <w:u w:val="single"/>
        </w:rPr>
        <w:t>주의사항</w:t>
      </w:r>
    </w:p>
    <w:p w14:paraId="626C0CE3" w14:textId="77777777" w:rsidR="00933128" w:rsidRDefault="00B11AF6">
      <w:pPr>
        <w:wordWrap/>
        <w:spacing w:after="0" w:line="240" w:lineRule="auto"/>
        <w:jc w:val="left"/>
        <w:rPr>
          <w:rFonts w:ascii="Ebrima" w:eastAsia="맑은 고딕" w:hAnsi="Ebrima" w:cs="굴림"/>
          <w:b/>
          <w:color w:val="FF0000"/>
          <w:kern w:val="0"/>
          <w:sz w:val="18"/>
          <w:szCs w:val="18"/>
        </w:rPr>
      </w:pPr>
      <w:r>
        <w:rPr>
          <w:rFonts w:ascii="Ebrima" w:eastAsia="맑은 고딕" w:hAnsi="Ebrima" w:cs="굴림"/>
          <w:b/>
          <w:color w:val="FF0000"/>
          <w:kern w:val="0"/>
          <w:sz w:val="18"/>
          <w:szCs w:val="18"/>
        </w:rPr>
        <w:t xml:space="preserve">1.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기호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( </w:t>
      </w:r>
      <w:r>
        <w:rPr>
          <w:rFonts w:ascii="Ebrima" w:eastAsia="맑은 고딕" w:hAnsi="Ebrima" w:cs="굴림"/>
          <w:b/>
          <w:color w:val="FF0000"/>
          <w:kern w:val="0"/>
          <w:sz w:val="18"/>
          <w:szCs w:val="18"/>
        </w:rPr>
        <w:t>*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)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는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필수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작성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항목입니다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.</w:t>
      </w:r>
    </w:p>
    <w:p w14:paraId="66373D99" w14:textId="77777777" w:rsidR="00933128" w:rsidRDefault="00B11AF6">
      <w:pPr>
        <w:wordWrap/>
        <w:spacing w:after="0" w:line="240" w:lineRule="auto"/>
        <w:jc w:val="left"/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</w:pPr>
      <w:r>
        <w:rPr>
          <w:rFonts w:ascii="Ebrima" w:eastAsia="맑은 고딕" w:hAnsi="Ebrima" w:cs="굴림"/>
          <w:b/>
          <w:color w:val="FF0000"/>
          <w:kern w:val="0"/>
          <w:sz w:val="18"/>
          <w:szCs w:val="18"/>
        </w:rPr>
        <w:t xml:space="preserve">2.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글자수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제한을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꼭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</w:t>
      </w:r>
      <w:proofErr w:type="spellStart"/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지켜주시길</w:t>
      </w:r>
      <w:proofErr w:type="spellEnd"/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 xml:space="preserve"> </w:t>
      </w:r>
      <w:r>
        <w:rPr>
          <w:rFonts w:ascii="Ebrima" w:eastAsia="맑은 고딕" w:hAnsi="Ebrima" w:cs="굴림" w:hint="eastAsia"/>
          <w:b/>
          <w:color w:val="FF0000"/>
          <w:kern w:val="0"/>
          <w:sz w:val="18"/>
          <w:szCs w:val="18"/>
        </w:rPr>
        <w:t>바랍니다</w:t>
      </w:r>
      <w:r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.</w:t>
      </w:r>
    </w:p>
    <w:p w14:paraId="60884A86" w14:textId="0B19245C" w:rsidR="00BB0302" w:rsidRPr="001E095B" w:rsidRDefault="00BB0302">
      <w:pPr>
        <w:wordWrap/>
        <w:spacing w:after="0" w:line="240" w:lineRule="auto"/>
        <w:jc w:val="left"/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</w:pP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3. </w:t>
      </w:r>
      <w:r w:rsidR="00FF3EF9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프로덕션</w:t>
      </w:r>
      <w:r w:rsidR="00FF3EF9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 w:rsidR="00FF3EF9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피치의</w:t>
      </w:r>
      <w:r w:rsidR="00FF3EF9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 w:rsidR="00FF3EF9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경우</w:t>
      </w:r>
      <w:r w:rsidR="00FF3EF9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, </w:t>
      </w:r>
      <w:r w:rsidR="001E095B" w:rsidRPr="001E095B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한국</w:t>
      </w:r>
      <w:r w:rsidR="001E095B" w:rsidRPr="001E095B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="001E095B" w:rsidRPr="001E095B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프로젝트는</w:t>
      </w:r>
      <w:r w:rsidR="001E095B" w:rsidRPr="001E095B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="001E095B" w:rsidRPr="001E095B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국문으로</w:t>
      </w:r>
      <w:r w:rsidR="001E095B" w:rsidRPr="001E095B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="001E095B" w:rsidRPr="001E095B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아시아</w:t>
      </w:r>
      <w:r w:rsidR="001E095B" w:rsidRPr="001E095B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="001E095B" w:rsidRPr="001E095B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프로젝트는</w:t>
      </w:r>
      <w:r w:rsidR="001E095B" w:rsidRPr="001E095B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="001E095B" w:rsidRPr="001E095B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영어로</w:t>
      </w:r>
      <w:r w:rsidR="001E095B" w:rsidRPr="001E095B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="001E095B" w:rsidRPr="001E095B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접수</w:t>
      </w:r>
      <w:r w:rsidR="001E095B" w:rsidRPr="001E095B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.</w:t>
      </w:r>
    </w:p>
    <w:p w14:paraId="70430E51" w14:textId="7011E179" w:rsidR="00933128" w:rsidRDefault="00FF3EF9">
      <w:pPr>
        <w:wordWrap/>
        <w:spacing w:after="0" w:line="240" w:lineRule="auto"/>
        <w:jc w:val="left"/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</w:pPr>
      <w:r w:rsidRPr="00FF3EF9">
        <w:rPr>
          <w:rFonts w:asciiTheme="majorHAnsi" w:eastAsiaTheme="majorHAnsi" w:hAnsiTheme="majorHAnsi" w:cs="굴림" w:hint="eastAsia"/>
          <w:bCs/>
          <w:color w:val="EE0000"/>
          <w:kern w:val="0"/>
          <w:szCs w:val="20"/>
        </w:rPr>
        <w:t>4</w:t>
      </w:r>
      <w:r w:rsidRPr="00BD01A1">
        <w:rPr>
          <w:rFonts w:asciiTheme="majorHAnsi" w:eastAsiaTheme="majorHAnsi" w:hAnsiTheme="majorHAnsi" w:cs="굴림" w:hint="eastAsia"/>
          <w:bCs/>
          <w:color w:val="EE0000"/>
          <w:kern w:val="0"/>
          <w:szCs w:val="20"/>
        </w:rPr>
        <w:t>.</w:t>
      </w:r>
      <w:r w:rsidRPr="00BD01A1">
        <w:rPr>
          <w:rFonts w:asciiTheme="majorHAnsi" w:eastAsiaTheme="majorHAnsi" w:hAnsiTheme="majorHAnsi" w:cs="굴림" w:hint="eastAsia"/>
          <w:bCs/>
          <w:kern w:val="0"/>
          <w:szCs w:val="20"/>
        </w:rPr>
        <w:t xml:space="preserve"> </w:t>
      </w:r>
      <w:proofErr w:type="spellStart"/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주한네덜란드대사관</w:t>
      </w:r>
      <w:proofErr w:type="spellEnd"/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국제공동제작의</w:t>
      </w:r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경우</w:t>
      </w:r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, </w:t>
      </w:r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단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편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선정작</w:t>
      </w:r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은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지원금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최초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지급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시점부터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1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년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이내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proofErr w:type="spellStart"/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편집본</w:t>
      </w:r>
      <w:proofErr w:type="spellEnd"/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제출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.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장편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선정작</w:t>
      </w:r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은</w:t>
      </w:r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지원금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최초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지급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시점부터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2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년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이내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proofErr w:type="spellStart"/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편집본</w:t>
      </w:r>
      <w:proofErr w:type="spellEnd"/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제출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. (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장편</w:t>
      </w:r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선정작의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경우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특별한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요청이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있을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시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협의를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통해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proofErr w:type="spellStart"/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편집본</w:t>
      </w:r>
      <w:proofErr w:type="spellEnd"/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제출을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최대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1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년까지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연장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가능</w:t>
      </w:r>
      <w:r w:rsidRPr="00BD01A1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)</w:t>
      </w:r>
    </w:p>
    <w:p w14:paraId="64AC9A3C" w14:textId="2FA69A2C" w:rsidR="004265AF" w:rsidRPr="004265AF" w:rsidRDefault="004265AF" w:rsidP="004265AF">
      <w:pPr>
        <w:wordWrap/>
        <w:spacing w:after="0" w:line="240" w:lineRule="auto"/>
        <w:jc w:val="left"/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</w:pP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5. </w:t>
      </w:r>
      <w:proofErr w:type="spellStart"/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주한네덜란드대사관</w:t>
      </w:r>
      <w:proofErr w:type="spellEnd"/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국제공동제작의</w:t>
      </w:r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경우</w:t>
      </w:r>
      <w:r w:rsidRPr="00BD01A1"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,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모든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서류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 w:rsidRPr="004265AF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반드시</w:t>
      </w:r>
      <w:r w:rsidRPr="004265AF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4265AF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국문으로</w:t>
      </w:r>
      <w:r w:rsidRPr="004265AF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 xml:space="preserve"> </w:t>
      </w:r>
      <w:r w:rsidRPr="004265AF"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  <w:t>제출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하시기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 xml:space="preserve"> 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바랍니다</w:t>
      </w:r>
      <w:r>
        <w:rPr>
          <w:rFonts w:ascii="Ebrima" w:eastAsia="맑은 고딕" w:hAnsi="Ebrima" w:cs="Times New Roman" w:hint="eastAsia"/>
          <w:b/>
          <w:color w:val="FF0000"/>
          <w:kern w:val="0"/>
          <w:sz w:val="18"/>
          <w:szCs w:val="24"/>
        </w:rPr>
        <w:t>.</w:t>
      </w:r>
    </w:p>
    <w:p w14:paraId="4F4626E8" w14:textId="4CA5E6C8" w:rsidR="004265AF" w:rsidRPr="004265AF" w:rsidRDefault="004265AF">
      <w:pPr>
        <w:wordWrap/>
        <w:spacing w:after="0" w:line="240" w:lineRule="auto"/>
        <w:jc w:val="left"/>
        <w:rPr>
          <w:rFonts w:ascii="Ebrima" w:eastAsia="맑은 고딕" w:hAnsi="Ebrima" w:cs="Times New Roman"/>
          <w:b/>
          <w:color w:val="FF0000"/>
          <w:kern w:val="0"/>
          <w:sz w:val="18"/>
          <w:szCs w:val="24"/>
        </w:rPr>
      </w:pPr>
    </w:p>
    <w:p w14:paraId="238C858B" w14:textId="77777777" w:rsidR="00FF3EF9" w:rsidRPr="00FF3EF9" w:rsidRDefault="00FF3EF9">
      <w:pPr>
        <w:wordWrap/>
        <w:spacing w:after="0" w:line="240" w:lineRule="auto"/>
        <w:jc w:val="left"/>
        <w:rPr>
          <w:rFonts w:asciiTheme="majorHAnsi" w:eastAsiaTheme="majorHAnsi" w:hAnsiTheme="majorHAnsi" w:cs="굴림"/>
          <w:bCs/>
          <w:kern w:val="0"/>
          <w:szCs w:val="20"/>
        </w:rPr>
      </w:pPr>
    </w:p>
    <w:p w14:paraId="57891D4E" w14:textId="77777777" w:rsidR="00933128" w:rsidRDefault="00B11AF6">
      <w:pPr>
        <w:wordWrap/>
        <w:spacing w:after="0" w:line="240" w:lineRule="auto"/>
        <w:jc w:val="left"/>
        <w:rPr>
          <w:rFonts w:asciiTheme="majorHAnsi" w:eastAsiaTheme="majorHAnsi" w:hAnsiTheme="majorHAnsi" w:cs="굴림"/>
          <w:b/>
          <w:kern w:val="0"/>
          <w:szCs w:val="20"/>
        </w:rPr>
      </w:pPr>
      <w:r>
        <w:rPr>
          <w:rFonts w:asciiTheme="majorHAnsi" w:eastAsiaTheme="majorHAnsi" w:hAnsiTheme="majorHAnsi" w:cs="굴림"/>
          <w:b/>
          <w:kern w:val="0"/>
          <w:szCs w:val="20"/>
        </w:rPr>
        <w:t>1. 접수 부문</w:t>
      </w:r>
    </w:p>
    <w:tbl>
      <w:tblPr>
        <w:tblStyle w:val="a7"/>
        <w:tblW w:w="93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970"/>
        <w:gridCol w:w="7371"/>
      </w:tblGrid>
      <w:tr w:rsidR="00933128" w14:paraId="5C2C20FD" w14:textId="77777777">
        <w:trPr>
          <w:trHeight w:val="435"/>
        </w:trPr>
        <w:tc>
          <w:tcPr>
            <w:tcW w:w="1970" w:type="dxa"/>
            <w:shd w:val="clear" w:color="auto" w:fill="D9D9D9" w:themeFill="background1" w:themeFillShade="D9"/>
          </w:tcPr>
          <w:p w14:paraId="4236181F" w14:textId="23A2BE8E" w:rsidR="003A6556" w:rsidRDefault="00FF3EF9">
            <w:pPr>
              <w:wordWrap/>
              <w:rPr>
                <w:rFonts w:asciiTheme="majorHAnsi" w:eastAsiaTheme="majorHAnsi" w:hAnsiTheme="majorHAnsi" w:cs="굴림"/>
                <w:b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kern w:val="0"/>
                <w:szCs w:val="20"/>
              </w:rPr>
              <w:t>프로젝트 접수 구분</w:t>
            </w:r>
            <w:r w:rsidR="000D02B2"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71" w:type="dxa"/>
          </w:tcPr>
          <w:p w14:paraId="3CEA83B0" w14:textId="1B593261" w:rsidR="003A6556" w:rsidRPr="000D02B2" w:rsidRDefault="00545B7D" w:rsidP="003A655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0D02B2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□</w:t>
            </w:r>
            <w:r w:rsidR="003A6556" w:rsidRPr="000D02B2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 w:rsidR="00FF3EF9" w:rsidRPr="000D02B2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프로덕션 피치 (</w:t>
            </w:r>
            <w:r w:rsidR="00FF3EF9" w:rsidRPr="000D02B2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제작</w:t>
            </w:r>
            <w:r w:rsidR="00FF3EF9" w:rsidRPr="000D02B2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단계)</w:t>
            </w:r>
            <w:r w:rsidR="00FF3EF9"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 xml:space="preserve"> </w:t>
            </w:r>
            <w:r w:rsidRPr="000D02B2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한국 </w:t>
            </w:r>
          </w:p>
          <w:p w14:paraId="400DAD47" w14:textId="1CDE40A8" w:rsidR="00FF3EF9" w:rsidRPr="000D02B2" w:rsidRDefault="00FF3EF9" w:rsidP="00FF3EF9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0D02B2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□ 프로덕션 피치 (</w:t>
            </w:r>
            <w:r w:rsidRPr="000D02B2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제작</w:t>
            </w:r>
            <w:r w:rsidRPr="000D02B2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단계)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Asia</w:t>
            </w:r>
          </w:p>
          <w:p w14:paraId="0025438B" w14:textId="6374ADC3" w:rsidR="003A6556" w:rsidRPr="00FF3EF9" w:rsidRDefault="00FF3EF9" w:rsidP="003A655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0D02B2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DMZ Docs-</w:t>
            </w:r>
            <w:proofErr w:type="spellStart"/>
            <w:r w:rsidRPr="00D7524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주한네덜란드대사관</w:t>
            </w:r>
            <w:proofErr w:type="spellEnd"/>
            <w:r w:rsidRPr="00D75243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 xml:space="preserve"> 국제공동제작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 w:rsidR="00866002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중/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단편</w:t>
            </w:r>
            <w:r w:rsidRPr="000D02B2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</w:p>
          <w:p w14:paraId="30482E7C" w14:textId="32E1FAC5" w:rsidR="00933128" w:rsidRPr="00FF3EF9" w:rsidRDefault="00545B7D" w:rsidP="003A6556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0D02B2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□</w:t>
            </w:r>
            <w:r w:rsidR="003A6556" w:rsidRPr="000D02B2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 w:rsidR="00FF3EF9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DMZ Docs-</w:t>
            </w:r>
            <w:proofErr w:type="spellStart"/>
            <w:r w:rsidR="00FF3EF9" w:rsidRPr="00FF3EF9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주한네덜란드대사관</w:t>
            </w:r>
            <w:proofErr w:type="spellEnd"/>
            <w:r w:rsidR="00FF3EF9" w:rsidRPr="00FF3EF9"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 xml:space="preserve"> 국제공동제작</w:t>
            </w:r>
            <w:r w:rsidR="00FF3EF9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장편</w:t>
            </w:r>
          </w:p>
        </w:tc>
      </w:tr>
    </w:tbl>
    <w:p w14:paraId="23FA70DD" w14:textId="77777777" w:rsidR="00933128" w:rsidRDefault="00933128">
      <w:pPr>
        <w:wordWrap/>
        <w:spacing w:after="0" w:line="240" w:lineRule="auto"/>
        <w:jc w:val="left"/>
        <w:rPr>
          <w:rFonts w:asciiTheme="majorHAnsi" w:eastAsiaTheme="majorHAnsi" w:hAnsiTheme="majorHAnsi" w:cs="굴림"/>
          <w:b/>
          <w:kern w:val="0"/>
          <w:szCs w:val="20"/>
        </w:rPr>
      </w:pPr>
    </w:p>
    <w:p w14:paraId="59C897CA" w14:textId="77777777" w:rsidR="00933128" w:rsidRPr="00FF3EF9" w:rsidRDefault="00933128">
      <w:pPr>
        <w:wordWrap/>
        <w:spacing w:after="0" w:line="240" w:lineRule="auto"/>
        <w:jc w:val="left"/>
        <w:rPr>
          <w:rFonts w:asciiTheme="majorHAnsi" w:eastAsiaTheme="majorHAnsi" w:hAnsiTheme="majorHAnsi" w:cs="굴림"/>
          <w:bCs/>
          <w:kern w:val="0"/>
          <w:szCs w:val="20"/>
        </w:rPr>
      </w:pPr>
    </w:p>
    <w:p w14:paraId="7F74017D" w14:textId="77777777" w:rsidR="00933128" w:rsidRDefault="00B11AF6">
      <w:pPr>
        <w:wordWrap/>
        <w:spacing w:after="0" w:line="240" w:lineRule="auto"/>
        <w:jc w:val="left"/>
        <w:rPr>
          <w:rFonts w:asciiTheme="majorHAnsi" w:eastAsiaTheme="majorHAnsi" w:hAnsiTheme="majorHAnsi" w:cs="굴림"/>
          <w:b/>
          <w:kern w:val="0"/>
          <w:szCs w:val="20"/>
        </w:rPr>
      </w:pPr>
      <w:r>
        <w:rPr>
          <w:rFonts w:asciiTheme="majorHAnsi" w:eastAsiaTheme="majorHAnsi" w:hAnsiTheme="majorHAnsi" w:cs="굴림"/>
          <w:b/>
          <w:kern w:val="0"/>
          <w:szCs w:val="20"/>
        </w:rPr>
        <w:t>2. 프로젝트 정보</w:t>
      </w:r>
    </w:p>
    <w:tbl>
      <w:tblPr>
        <w:tblW w:w="92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5"/>
        <w:gridCol w:w="7345"/>
      </w:tblGrid>
      <w:tr w:rsidR="00933128" w14:paraId="17D5EA41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206A01D6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한글 제목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1DD53819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33128" w14:paraId="6E8F6E29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04888AEC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영어 제목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054621E8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33128" w14:paraId="43E2414A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0F821388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제작국가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0C340CF8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33128" w14:paraId="059CB057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59EF7A64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제작언어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5337253E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33128" w14:paraId="61E49769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6725B3E6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예상 러닝타임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2C736489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33128" w14:paraId="3BF865EF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19918777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포맷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7F069E6B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MOV </w:t>
            </w:r>
            <w:proofErr w:type="spellStart"/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ProRes</w:t>
            </w:r>
            <w:proofErr w:type="spellEnd"/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4:2:2 HQ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DCP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Mpeg4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HDCAM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HDV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DV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color w:val="70AD47"/>
                <w:kern w:val="0"/>
                <w:szCs w:val="20"/>
              </w:rPr>
              <w:t>(단일선택)</w:t>
            </w:r>
          </w:p>
        </w:tc>
      </w:tr>
      <w:tr w:rsidR="00933128" w14:paraId="655F701F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436B4D6D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컬러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06863301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Color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Black&amp;White</w:t>
            </w:r>
            <w:proofErr w:type="spellEnd"/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Color + </w:t>
            </w:r>
            <w:proofErr w:type="spellStart"/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Black&amp;White</w:t>
            </w:r>
            <w:proofErr w:type="spellEnd"/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color w:val="70AD47"/>
                <w:kern w:val="0"/>
                <w:szCs w:val="20"/>
              </w:rPr>
              <w:t>(단일선택)</w:t>
            </w:r>
          </w:p>
        </w:tc>
      </w:tr>
      <w:tr w:rsidR="00933128" w14:paraId="5AB7012A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195D4F66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장르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2BBBB261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예술&amp;문화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전기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환경&amp;자연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실험적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종교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젠더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역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사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생활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사적&amp;관점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사회&amp;인류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스포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츠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여행기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전쟁&amp;분쟁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청소년&amp;어린이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기타 </w:t>
            </w:r>
            <w:r>
              <w:rPr>
                <w:rFonts w:ascii="맑은 고딕" w:eastAsia="맑은 고딕" w:hAnsi="맑은 고딕" w:cs="굴림" w:hint="eastAsia"/>
                <w:b/>
                <w:color w:val="70AD47"/>
                <w:kern w:val="0"/>
                <w:szCs w:val="20"/>
              </w:rPr>
              <w:t>(직접작성:</w:t>
            </w:r>
            <w:r>
              <w:rPr>
                <w:rFonts w:ascii="맑은 고딕" w:eastAsia="맑은 고딕" w:hAnsi="맑은 고딕" w:cs="굴림"/>
                <w:b/>
                <w:color w:val="70AD47"/>
                <w:kern w:val="0"/>
                <w:szCs w:val="20"/>
              </w:rPr>
              <w:t xml:space="preserve">             )</w:t>
            </w:r>
          </w:p>
        </w:tc>
      </w:tr>
      <w:tr w:rsidR="00933128" w14:paraId="490E4CC0" w14:textId="77777777">
        <w:trPr>
          <w:trHeight w:val="25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39B47E80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현재 제작 단계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p w14:paraId="5C65D0F6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제작 </w:t>
            </w: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□ </w:t>
            </w:r>
            <w:proofErr w:type="spellStart"/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>러프컷</w:t>
            </w:r>
            <w:proofErr w:type="spellEnd"/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편집</w:t>
            </w:r>
          </w:p>
        </w:tc>
      </w:tr>
      <w:tr w:rsidR="00933128" w14:paraId="0BD436A5" w14:textId="77777777">
        <w:trPr>
          <w:trHeight w:val="454"/>
        </w:trPr>
        <w:tc>
          <w:tcPr>
            <w:tcW w:w="1935" w:type="dxa"/>
            <w:shd w:val="clear" w:color="auto" w:fill="D9D9D9" w:themeFill="background1" w:themeFillShade="D9"/>
            <w:vAlign w:val="center"/>
            <w:hideMark/>
          </w:tcPr>
          <w:p w14:paraId="44A3445B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예상 완성일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  <w:hideMark/>
          </w:tcPr>
          <w:p w14:paraId="46823265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 xml:space="preserve"> _ _ _ _ / _ _</w:t>
            </w: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color w:val="70AD47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color w:val="70AD47"/>
                <w:kern w:val="0"/>
                <w:szCs w:val="20"/>
              </w:rPr>
              <w:t>Y</w:t>
            </w:r>
            <w:r>
              <w:rPr>
                <w:rFonts w:ascii="맑은 고딕" w:eastAsia="맑은 고딕" w:hAnsi="맑은 고딕" w:cs="굴림"/>
                <w:b/>
                <w:color w:val="70AD47"/>
                <w:kern w:val="0"/>
                <w:szCs w:val="20"/>
              </w:rPr>
              <w:t>YYY/MM</w:t>
            </w:r>
            <w:r>
              <w:rPr>
                <w:rFonts w:ascii="맑은 고딕" w:eastAsia="맑은 고딕" w:hAnsi="맑은 고딕" w:cs="굴림" w:hint="eastAsia"/>
                <w:b/>
                <w:color w:val="70AD47"/>
                <w:kern w:val="0"/>
                <w:szCs w:val="20"/>
              </w:rPr>
              <w:t>)</w:t>
            </w:r>
          </w:p>
        </w:tc>
      </w:tr>
      <w:tr w:rsidR="00933128" w14:paraId="24BFFFCC" w14:textId="77777777">
        <w:trPr>
          <w:trHeight w:val="274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67410545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lastRenderedPageBreak/>
              <w:t>제작 일정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56"/>
              <w:gridCol w:w="1365"/>
              <w:gridCol w:w="1366"/>
              <w:gridCol w:w="1365"/>
              <w:gridCol w:w="1366"/>
            </w:tblGrid>
            <w:tr w:rsidR="00933128" w14:paraId="2361B1CC" w14:textId="77777777">
              <w:trPr>
                <w:trHeight w:val="375"/>
                <w:jc w:val="center"/>
              </w:trPr>
              <w:tc>
                <w:tcPr>
                  <w:tcW w:w="1656" w:type="dxa"/>
                  <w:vMerge w:val="restart"/>
                  <w:vAlign w:val="center"/>
                </w:tcPr>
                <w:p w14:paraId="44742426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단계</w:t>
                  </w:r>
                </w:p>
              </w:tc>
              <w:tc>
                <w:tcPr>
                  <w:tcW w:w="2731" w:type="dxa"/>
                  <w:gridSpan w:val="2"/>
                  <w:vAlign w:val="center"/>
                </w:tcPr>
                <w:p w14:paraId="369B97DA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시작</w:t>
                  </w:r>
                </w:p>
              </w:tc>
              <w:tc>
                <w:tcPr>
                  <w:tcW w:w="2731" w:type="dxa"/>
                  <w:gridSpan w:val="2"/>
                  <w:vAlign w:val="center"/>
                </w:tcPr>
                <w:p w14:paraId="0A1D5C11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끝</w:t>
                  </w:r>
                </w:p>
              </w:tc>
            </w:tr>
            <w:tr w:rsidR="00933128" w14:paraId="2D89586D" w14:textId="77777777">
              <w:trPr>
                <w:trHeight w:val="375"/>
                <w:jc w:val="center"/>
              </w:trPr>
              <w:tc>
                <w:tcPr>
                  <w:tcW w:w="1656" w:type="dxa"/>
                  <w:vMerge/>
                  <w:vAlign w:val="center"/>
                </w:tcPr>
                <w:p w14:paraId="75EEACBB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60658907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년도</w:t>
                  </w:r>
                </w:p>
              </w:tc>
              <w:tc>
                <w:tcPr>
                  <w:tcW w:w="1366" w:type="dxa"/>
                  <w:vAlign w:val="center"/>
                </w:tcPr>
                <w:p w14:paraId="3246BE91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월</w:t>
                  </w:r>
                </w:p>
              </w:tc>
              <w:tc>
                <w:tcPr>
                  <w:tcW w:w="1365" w:type="dxa"/>
                  <w:vAlign w:val="center"/>
                </w:tcPr>
                <w:p w14:paraId="5F097F2A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년도</w:t>
                  </w:r>
                </w:p>
              </w:tc>
              <w:tc>
                <w:tcPr>
                  <w:tcW w:w="1366" w:type="dxa"/>
                  <w:vAlign w:val="center"/>
                </w:tcPr>
                <w:p w14:paraId="0A605AD5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월</w:t>
                  </w:r>
                </w:p>
              </w:tc>
            </w:tr>
            <w:tr w:rsidR="00933128" w14:paraId="44E4AD3C" w14:textId="77777777">
              <w:trPr>
                <w:trHeight w:val="375"/>
                <w:jc w:val="center"/>
              </w:trPr>
              <w:tc>
                <w:tcPr>
                  <w:tcW w:w="1656" w:type="dxa"/>
                  <w:vAlign w:val="center"/>
                </w:tcPr>
                <w:p w14:paraId="0912062C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프리프로덕션</w:t>
                  </w:r>
                  <w:proofErr w:type="spellEnd"/>
                </w:p>
              </w:tc>
              <w:tc>
                <w:tcPr>
                  <w:tcW w:w="1365" w:type="dxa"/>
                  <w:vAlign w:val="center"/>
                </w:tcPr>
                <w:p w14:paraId="13837EC8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36A38C5C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3B4C66C3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7D0F094C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  <w:tr w:rsidR="00933128" w14:paraId="11F55390" w14:textId="77777777">
              <w:trPr>
                <w:trHeight w:val="375"/>
                <w:jc w:val="center"/>
              </w:trPr>
              <w:tc>
                <w:tcPr>
                  <w:tcW w:w="1656" w:type="dxa"/>
                  <w:vAlign w:val="center"/>
                </w:tcPr>
                <w:p w14:paraId="13D69DC2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프로덕션</w:t>
                  </w:r>
                </w:p>
              </w:tc>
              <w:tc>
                <w:tcPr>
                  <w:tcW w:w="1365" w:type="dxa"/>
                  <w:vAlign w:val="center"/>
                </w:tcPr>
                <w:p w14:paraId="2B6ECF7A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551A5768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6E9813AF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5B3817C9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  <w:tr w:rsidR="00933128" w14:paraId="35E3F843" w14:textId="77777777">
              <w:trPr>
                <w:trHeight w:val="375"/>
                <w:jc w:val="center"/>
              </w:trPr>
              <w:tc>
                <w:tcPr>
                  <w:tcW w:w="1656" w:type="dxa"/>
                  <w:vAlign w:val="center"/>
                </w:tcPr>
                <w:p w14:paraId="0B93711D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후반작업</w:t>
                  </w:r>
                </w:p>
              </w:tc>
              <w:tc>
                <w:tcPr>
                  <w:tcW w:w="1365" w:type="dxa"/>
                  <w:vAlign w:val="center"/>
                </w:tcPr>
                <w:p w14:paraId="3267290C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3A9E7E16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6D57EBD4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60FF1C0D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  <w:tr w:rsidR="00933128" w14:paraId="1F884DB1" w14:textId="77777777">
              <w:trPr>
                <w:trHeight w:val="375"/>
                <w:jc w:val="center"/>
              </w:trPr>
              <w:tc>
                <w:tcPr>
                  <w:tcW w:w="1656" w:type="dxa"/>
                  <w:vAlign w:val="center"/>
                </w:tcPr>
                <w:p w14:paraId="05B7FE81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완성</w:t>
                  </w:r>
                </w:p>
              </w:tc>
              <w:tc>
                <w:tcPr>
                  <w:tcW w:w="1365" w:type="dxa"/>
                  <w:vAlign w:val="center"/>
                </w:tcPr>
                <w:p w14:paraId="7EAB5E5F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0F50559B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17F0CEC9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366" w:type="dxa"/>
                  <w:vAlign w:val="center"/>
                </w:tcPr>
                <w:p w14:paraId="0C39C6B2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</w:tbl>
          <w:p w14:paraId="4B194D87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33128" w14:paraId="6FA52B6B" w14:textId="77777777">
        <w:trPr>
          <w:trHeight w:val="454"/>
        </w:trPr>
        <w:tc>
          <w:tcPr>
            <w:tcW w:w="1935" w:type="dxa"/>
            <w:shd w:val="clear" w:color="auto" w:fill="D9D9D9" w:themeFill="background1" w:themeFillShade="D9"/>
            <w:vAlign w:val="center"/>
            <w:hideMark/>
          </w:tcPr>
          <w:p w14:paraId="3E6D3248" w14:textId="3667DD32" w:rsidR="00933128" w:rsidRPr="00E47AD5" w:rsidRDefault="0087561E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color w:val="EE0000"/>
                <w:kern w:val="0"/>
                <w:szCs w:val="20"/>
              </w:rPr>
            </w:pPr>
            <w:r w:rsidRPr="00B4608F"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예산 계획</w:t>
            </w:r>
            <w:r w:rsidR="00B11AF6" w:rsidRPr="00E47AD5">
              <w:rPr>
                <w:rFonts w:ascii="맑은 고딕" w:eastAsia="맑은 고딕" w:hAnsi="맑은 고딕" w:cs="굴림"/>
                <w:b/>
                <w:color w:val="EE0000"/>
                <w:kern w:val="0"/>
                <w:szCs w:val="20"/>
              </w:rPr>
              <w:t>*</w:t>
            </w:r>
          </w:p>
          <w:p w14:paraId="74C50115" w14:textId="4422C48F" w:rsidR="00F850CC" w:rsidRDefault="00F850CC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7345" w:type="dxa"/>
            <w:vAlign w:val="center"/>
            <w:hideMark/>
          </w:tcPr>
          <w:tbl>
            <w:tblPr>
              <w:tblW w:w="73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28"/>
              <w:gridCol w:w="2968"/>
              <w:gridCol w:w="2609"/>
            </w:tblGrid>
            <w:tr w:rsidR="00FF3EF9" w14:paraId="02240EB7" w14:textId="1F9D0278" w:rsidTr="00FF3EF9">
              <w:tc>
                <w:tcPr>
                  <w:tcW w:w="1728" w:type="dxa"/>
                </w:tcPr>
                <w:p w14:paraId="44C789E0" w14:textId="77777777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단계</w:t>
                  </w:r>
                </w:p>
              </w:tc>
              <w:tc>
                <w:tcPr>
                  <w:tcW w:w="2968" w:type="dxa"/>
                </w:tcPr>
                <w:p w14:paraId="36012AF8" w14:textId="52FD3941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금액 (KRW)</w:t>
                  </w:r>
                </w:p>
              </w:tc>
              <w:tc>
                <w:tcPr>
                  <w:tcW w:w="2609" w:type="dxa"/>
                </w:tcPr>
                <w:p w14:paraId="3F23B199" w14:textId="1C156EB9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BD01A1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금액 (USD)</w:t>
                  </w:r>
                </w:p>
              </w:tc>
            </w:tr>
            <w:tr w:rsidR="00FF3EF9" w14:paraId="25765B1B" w14:textId="414E026A" w:rsidTr="00FF3EF9">
              <w:tc>
                <w:tcPr>
                  <w:tcW w:w="1728" w:type="dxa"/>
                  <w:vAlign w:val="center"/>
                </w:tcPr>
                <w:p w14:paraId="3C55367B" w14:textId="77777777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프리프로덕션</w:t>
                  </w:r>
                  <w:proofErr w:type="spellEnd"/>
                </w:p>
              </w:tc>
              <w:tc>
                <w:tcPr>
                  <w:tcW w:w="2968" w:type="dxa"/>
                </w:tcPr>
                <w:p w14:paraId="2C17E8C6" w14:textId="77777777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  <w:tc>
                <w:tcPr>
                  <w:tcW w:w="2609" w:type="dxa"/>
                </w:tcPr>
                <w:p w14:paraId="4150D0CE" w14:textId="7D456A19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USD 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-------</w:t>
                  </w:r>
                </w:p>
              </w:tc>
            </w:tr>
            <w:tr w:rsidR="00FF3EF9" w14:paraId="30242C3E" w14:textId="12CD55C9" w:rsidTr="00FF3EF9">
              <w:tc>
                <w:tcPr>
                  <w:tcW w:w="1728" w:type="dxa"/>
                  <w:vAlign w:val="center"/>
                </w:tcPr>
                <w:p w14:paraId="4891CEBC" w14:textId="77777777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프로덕션</w:t>
                  </w:r>
                </w:p>
              </w:tc>
              <w:tc>
                <w:tcPr>
                  <w:tcW w:w="2968" w:type="dxa"/>
                </w:tcPr>
                <w:p w14:paraId="1CB4D76B" w14:textId="77777777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  <w:tc>
                <w:tcPr>
                  <w:tcW w:w="2609" w:type="dxa"/>
                </w:tcPr>
                <w:p w14:paraId="189E2F0F" w14:textId="6B043871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USD 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-------</w:t>
                  </w:r>
                </w:p>
              </w:tc>
            </w:tr>
            <w:tr w:rsidR="00FF3EF9" w14:paraId="646CADEE" w14:textId="1B5CDA9A" w:rsidTr="00FF3EF9">
              <w:tc>
                <w:tcPr>
                  <w:tcW w:w="1728" w:type="dxa"/>
                  <w:vAlign w:val="center"/>
                </w:tcPr>
                <w:p w14:paraId="76C22382" w14:textId="77777777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후반작업</w:t>
                  </w:r>
                </w:p>
              </w:tc>
              <w:tc>
                <w:tcPr>
                  <w:tcW w:w="2968" w:type="dxa"/>
                </w:tcPr>
                <w:p w14:paraId="10D91C07" w14:textId="77777777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  <w:tc>
                <w:tcPr>
                  <w:tcW w:w="2609" w:type="dxa"/>
                </w:tcPr>
                <w:p w14:paraId="55E32198" w14:textId="1BF62E87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USD 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-------</w:t>
                  </w:r>
                </w:p>
              </w:tc>
            </w:tr>
            <w:tr w:rsidR="00FF3EF9" w14:paraId="6A848735" w14:textId="7A47FECF" w:rsidTr="00FF3EF9">
              <w:tc>
                <w:tcPr>
                  <w:tcW w:w="1728" w:type="dxa"/>
                </w:tcPr>
                <w:p w14:paraId="38597B46" w14:textId="77777777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P&amp;A</w:t>
                  </w:r>
                </w:p>
              </w:tc>
              <w:tc>
                <w:tcPr>
                  <w:tcW w:w="2968" w:type="dxa"/>
                </w:tcPr>
                <w:p w14:paraId="5BDAF0EA" w14:textId="77777777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  <w:tc>
                <w:tcPr>
                  <w:tcW w:w="2609" w:type="dxa"/>
                </w:tcPr>
                <w:p w14:paraId="02920958" w14:textId="4E63C509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USD 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-------</w:t>
                  </w:r>
                </w:p>
              </w:tc>
            </w:tr>
            <w:tr w:rsidR="00FF3EF9" w14:paraId="511388B4" w14:textId="2F31F12A" w:rsidTr="00FF3EF9">
              <w:tc>
                <w:tcPr>
                  <w:tcW w:w="1728" w:type="dxa"/>
                </w:tcPr>
                <w:p w14:paraId="7943F928" w14:textId="77777777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전체 금액</w:t>
                  </w:r>
                </w:p>
              </w:tc>
              <w:tc>
                <w:tcPr>
                  <w:tcW w:w="2968" w:type="dxa"/>
                </w:tcPr>
                <w:p w14:paraId="3FBA6BDE" w14:textId="77777777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----------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  <w:tc>
                <w:tcPr>
                  <w:tcW w:w="2609" w:type="dxa"/>
                </w:tcPr>
                <w:p w14:paraId="574BF1AC" w14:textId="648ADBDC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USD 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-------</w:t>
                  </w:r>
                </w:p>
              </w:tc>
            </w:tr>
          </w:tbl>
          <w:p w14:paraId="75704CE9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 w:val="10"/>
                <w:szCs w:val="10"/>
              </w:rPr>
            </w:pPr>
          </w:p>
          <w:p w14:paraId="70437995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[주의사항1] 추후 첨부하는 예산서 [프로젝트 소개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–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예산서 첨부]의 정보와 일치하여야 하며, 다른 경우 선정 평가 시 불이익을 받을 수 있습니다.</w:t>
            </w:r>
          </w:p>
          <w:p w14:paraId="6095FFD9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[주의사항2] 선정 시, 추후 출판 자료로 활용될 수 있습니다. </w:t>
            </w:r>
          </w:p>
          <w:p w14:paraId="7210B3E0" w14:textId="77777777" w:rsidR="00E94343" w:rsidRDefault="00E94343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B4608F">
              <w:rPr>
                <w:rFonts w:ascii="맑은 고딕" w:eastAsia="맑은 고딕" w:hAnsi="맑은 고딕" w:cs="굴림"/>
                <w:kern w:val="0"/>
                <w:szCs w:val="20"/>
              </w:rPr>
              <w:t>[주의사항(note)3] P&amp;A 금액은 배급사가 있거나 계획이 있는 경우에만 기입하셔도 됩니다</w:t>
            </w:r>
          </w:p>
          <w:p w14:paraId="679C3B8B" w14:textId="7A2759CD" w:rsidR="00FF3EF9" w:rsidRPr="00FF3EF9" w:rsidRDefault="00FF3EF9" w:rsidP="00FF3EF9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2D00E7"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* </w:t>
            </w:r>
            <w:r w:rsidRPr="002D00E7"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KRW 또는 USD 중 택일</w:t>
            </w:r>
            <w:r w:rsidRPr="002D00E7"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 (</w:t>
            </w:r>
            <w:r w:rsidRPr="002D00E7"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단, KRW로만 기재된 신청서의 경우, 추후 카탈로그 등 공식 자료 제작 시 내부 규정에 따른 환율을 적용하여 USD로 일괄 환산 및 기재될 수 있으며, 신청서 제출 시 이에 동의한 것으로 간주합니다.</w:t>
            </w:r>
            <w:r w:rsidRPr="002D00E7"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)</w:t>
            </w:r>
          </w:p>
        </w:tc>
      </w:tr>
      <w:tr w:rsidR="00E47AD5" w14:paraId="29E7944A" w14:textId="77777777" w:rsidTr="00E47AD5">
        <w:trPr>
          <w:trHeight w:val="1968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5634ABA3" w14:textId="2180F0FA" w:rsidR="00E47AD5" w:rsidRDefault="0087561E" w:rsidP="00E47AD5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B4608F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자금 조달</w:t>
            </w:r>
            <w:r w:rsidR="00E47AD5" w:rsidRPr="00B4608F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계획</w:t>
            </w:r>
            <w:r w:rsidR="00E47AD5" w:rsidRPr="00E47AD5"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* </w:t>
            </w:r>
          </w:p>
        </w:tc>
        <w:tc>
          <w:tcPr>
            <w:tcW w:w="7345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17"/>
              <w:gridCol w:w="2029"/>
              <w:gridCol w:w="1747"/>
              <w:gridCol w:w="2603"/>
            </w:tblGrid>
            <w:tr w:rsidR="00E47AD5" w14:paraId="5679F20A" w14:textId="77777777" w:rsidTr="00A12B06">
              <w:trPr>
                <w:jc w:val="center"/>
              </w:trPr>
              <w:tc>
                <w:tcPr>
                  <w:tcW w:w="917" w:type="dxa"/>
                </w:tcPr>
                <w:p w14:paraId="026025A3" w14:textId="1CD71ECC" w:rsidR="00E47AD5" w:rsidRPr="00B4608F" w:rsidRDefault="00E47AD5" w:rsidP="00E47AD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proofErr w:type="spellStart"/>
                  <w:r w:rsidRPr="00B4608F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펀드명</w:t>
                  </w:r>
                  <w:proofErr w:type="spellEnd"/>
                </w:p>
              </w:tc>
              <w:tc>
                <w:tcPr>
                  <w:tcW w:w="2029" w:type="dxa"/>
                </w:tcPr>
                <w:p w14:paraId="3D9092D1" w14:textId="64A20EDB" w:rsidR="00E47AD5" w:rsidRPr="00B4608F" w:rsidRDefault="00E47AD5" w:rsidP="00E47AD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B4608F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단체</w:t>
                  </w:r>
                </w:p>
              </w:tc>
              <w:tc>
                <w:tcPr>
                  <w:tcW w:w="1747" w:type="dxa"/>
                </w:tcPr>
                <w:p w14:paraId="6E5D2308" w14:textId="7AD70FE1" w:rsidR="00E47AD5" w:rsidRPr="00B4608F" w:rsidRDefault="00E47AD5" w:rsidP="00E47AD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B4608F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금액 (KRW)</w:t>
                  </w:r>
                </w:p>
              </w:tc>
              <w:tc>
                <w:tcPr>
                  <w:tcW w:w="2603" w:type="dxa"/>
                </w:tcPr>
                <w:p w14:paraId="1997D6BD" w14:textId="77777777" w:rsidR="00E47AD5" w:rsidRPr="00B4608F" w:rsidRDefault="00E47AD5" w:rsidP="00E47AD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B4608F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현황</w:t>
                  </w:r>
                </w:p>
                <w:p w14:paraId="11A08779" w14:textId="3C55EC66" w:rsidR="00E47AD5" w:rsidRPr="00B4608F" w:rsidRDefault="00E47AD5" w:rsidP="00E47AD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B4608F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(예시: 확정/지원 예정)</w:t>
                  </w:r>
                </w:p>
              </w:tc>
            </w:tr>
            <w:tr w:rsidR="00E47AD5" w14:paraId="1D53AAEF" w14:textId="77777777" w:rsidTr="00A12B06">
              <w:trPr>
                <w:jc w:val="center"/>
              </w:trPr>
              <w:tc>
                <w:tcPr>
                  <w:tcW w:w="917" w:type="dxa"/>
                </w:tcPr>
                <w:p w14:paraId="1F47559B" w14:textId="77777777" w:rsidR="00E47AD5" w:rsidRDefault="00E47AD5" w:rsidP="00E47AD5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029" w:type="dxa"/>
                </w:tcPr>
                <w:p w14:paraId="0EABEB56" w14:textId="77777777" w:rsidR="00E47AD5" w:rsidRDefault="00E47AD5" w:rsidP="00E47AD5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747" w:type="dxa"/>
                </w:tcPr>
                <w:p w14:paraId="746FF56A" w14:textId="517FF90A" w:rsidR="00E47AD5" w:rsidRPr="00E47AD5" w:rsidRDefault="00E47AD5" w:rsidP="00E47AD5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Calibri" w:eastAsia="Arial" w:hAnsi="Calibri" w:cs="Calibri"/>
                      <w:kern w:val="0"/>
                      <w:sz w:val="22"/>
                    </w:rPr>
                    <w:t xml:space="preserve"> ----------</w:t>
                  </w:r>
                  <w:r w:rsidRPr="00E47AD5">
                    <w:rPr>
                      <w:rFonts w:ascii="맑은 고딕" w:eastAsia="맑은 고딕" w:hAnsi="맑은 고딕" w:cs="맑은 고딕" w:hint="eastAsia"/>
                      <w:kern w:val="0"/>
                      <w:szCs w:val="20"/>
                    </w:rPr>
                    <w:t>원</w:t>
                  </w:r>
                </w:p>
              </w:tc>
              <w:tc>
                <w:tcPr>
                  <w:tcW w:w="2603" w:type="dxa"/>
                </w:tcPr>
                <w:p w14:paraId="0626E609" w14:textId="77777777" w:rsidR="00E47AD5" w:rsidRDefault="00E47AD5" w:rsidP="00E47AD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  <w:tr w:rsidR="00E47AD5" w14:paraId="2C80EF9F" w14:textId="77777777" w:rsidTr="00A12B06">
              <w:trPr>
                <w:jc w:val="center"/>
              </w:trPr>
              <w:tc>
                <w:tcPr>
                  <w:tcW w:w="917" w:type="dxa"/>
                </w:tcPr>
                <w:p w14:paraId="2DD14720" w14:textId="77777777" w:rsidR="00E47AD5" w:rsidRDefault="00E47AD5" w:rsidP="00E47AD5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029" w:type="dxa"/>
                </w:tcPr>
                <w:p w14:paraId="50A26839" w14:textId="77777777" w:rsidR="00E47AD5" w:rsidRDefault="00E47AD5" w:rsidP="00E47AD5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1747" w:type="dxa"/>
                </w:tcPr>
                <w:p w14:paraId="01852522" w14:textId="77777777" w:rsidR="00E47AD5" w:rsidRDefault="00E47AD5" w:rsidP="00E47AD5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603" w:type="dxa"/>
                </w:tcPr>
                <w:p w14:paraId="6BEE3555" w14:textId="77777777" w:rsidR="00E47AD5" w:rsidRDefault="00E47AD5" w:rsidP="00E47AD5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</w:tbl>
          <w:p w14:paraId="3DA97B2F" w14:textId="77777777" w:rsidR="00E47AD5" w:rsidRDefault="00E47AD5" w:rsidP="00E47AD5">
            <w:pPr>
              <w:wordWrap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</w:p>
        </w:tc>
      </w:tr>
      <w:tr w:rsidR="00933128" w14:paraId="7A8AF5A4" w14:textId="77777777">
        <w:trPr>
          <w:trHeight w:val="454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2E7FA59A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예산 현황</w:t>
            </w:r>
            <w:r>
              <w:rPr>
                <w:rFonts w:ascii="맑은 고딕" w:eastAsia="맑은 고딕" w:hAnsi="맑은 고딕" w:cs="굴림"/>
                <w:b/>
                <w:color w:val="FF0000"/>
                <w:kern w:val="0"/>
                <w:szCs w:val="20"/>
              </w:rPr>
              <w:t>*</w:t>
            </w:r>
          </w:p>
        </w:tc>
        <w:tc>
          <w:tcPr>
            <w:tcW w:w="7345" w:type="dxa"/>
            <w:vAlign w:val="center"/>
          </w:tcPr>
          <w:tbl>
            <w:tblPr>
              <w:tblW w:w="73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60"/>
              <w:gridCol w:w="2832"/>
              <w:gridCol w:w="2513"/>
            </w:tblGrid>
            <w:tr w:rsidR="00FF3EF9" w14:paraId="72EEC82D" w14:textId="2BEA924E" w:rsidTr="00FF3EF9">
              <w:tc>
                <w:tcPr>
                  <w:tcW w:w="1960" w:type="dxa"/>
                </w:tcPr>
                <w:p w14:paraId="7200D6FD" w14:textId="77777777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항목</w:t>
                  </w:r>
                </w:p>
              </w:tc>
              <w:tc>
                <w:tcPr>
                  <w:tcW w:w="2832" w:type="dxa"/>
                </w:tcPr>
                <w:p w14:paraId="2544A425" w14:textId="77777777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 w:rsidRPr="00B4608F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금액 (KRW)</w:t>
                  </w:r>
                  <w:r w:rsidRPr="00E94343">
                    <w:rPr>
                      <w:rFonts w:ascii="맑은 고딕" w:eastAsia="맑은 고딕" w:hAnsi="맑은 고딕" w:cs="굴림"/>
                      <w:b/>
                      <w:bCs/>
                      <w:color w:val="EE0000"/>
                      <w:kern w:val="0"/>
                      <w:szCs w:val="20"/>
                    </w:rPr>
                    <w:t>*</w:t>
                  </w:r>
                </w:p>
              </w:tc>
              <w:tc>
                <w:tcPr>
                  <w:tcW w:w="2513" w:type="dxa"/>
                </w:tcPr>
                <w:p w14:paraId="3969832E" w14:textId="1CA9C1E2" w:rsidR="00FF3EF9" w:rsidRPr="00B4608F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>금액 (USD)</w:t>
                  </w:r>
                </w:p>
              </w:tc>
            </w:tr>
            <w:tr w:rsidR="00FF3EF9" w14:paraId="0EF72A99" w14:textId="2D17638A" w:rsidTr="00FF3EF9">
              <w:tc>
                <w:tcPr>
                  <w:tcW w:w="1960" w:type="dxa"/>
                  <w:vAlign w:val="center"/>
                </w:tcPr>
                <w:p w14:paraId="4D826533" w14:textId="77777777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확보된 자체투자</w:t>
                  </w:r>
                </w:p>
              </w:tc>
              <w:tc>
                <w:tcPr>
                  <w:tcW w:w="2832" w:type="dxa"/>
                </w:tcPr>
                <w:p w14:paraId="1E71434D" w14:textId="77777777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  <w:tc>
                <w:tcPr>
                  <w:tcW w:w="2513" w:type="dxa"/>
                </w:tcPr>
                <w:p w14:paraId="15B1F82A" w14:textId="377FCD26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USD 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-------</w:t>
                  </w:r>
                </w:p>
              </w:tc>
            </w:tr>
            <w:tr w:rsidR="00FF3EF9" w14:paraId="060F01B8" w14:textId="782BB025" w:rsidTr="00FF3EF9">
              <w:tc>
                <w:tcPr>
                  <w:tcW w:w="1960" w:type="dxa"/>
                  <w:vAlign w:val="center"/>
                </w:tcPr>
                <w:p w14:paraId="3B29EE73" w14:textId="77777777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확보된 타 기관 지원금</w:t>
                  </w:r>
                </w:p>
              </w:tc>
              <w:tc>
                <w:tcPr>
                  <w:tcW w:w="2832" w:type="dxa"/>
                </w:tcPr>
                <w:p w14:paraId="52AD7476" w14:textId="77777777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  <w:tc>
                <w:tcPr>
                  <w:tcW w:w="2513" w:type="dxa"/>
                </w:tcPr>
                <w:p w14:paraId="3AA7B8AA" w14:textId="3CEE00AC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USD 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-------</w:t>
                  </w:r>
                </w:p>
              </w:tc>
            </w:tr>
            <w:tr w:rsidR="00FF3EF9" w14:paraId="21401AF3" w14:textId="1ABBD1F8" w:rsidTr="00FF3EF9">
              <w:tc>
                <w:tcPr>
                  <w:tcW w:w="1960" w:type="dxa"/>
                  <w:vAlign w:val="center"/>
                </w:tcPr>
                <w:p w14:paraId="08C19709" w14:textId="77777777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확보된 타 회사 투자금</w:t>
                  </w:r>
                </w:p>
              </w:tc>
              <w:tc>
                <w:tcPr>
                  <w:tcW w:w="2832" w:type="dxa"/>
                </w:tcPr>
                <w:p w14:paraId="05CBE7AD" w14:textId="77777777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  <w:tc>
                <w:tcPr>
                  <w:tcW w:w="2513" w:type="dxa"/>
                </w:tcPr>
                <w:p w14:paraId="4EF814A0" w14:textId="119CA678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USD 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-------</w:t>
                  </w:r>
                </w:p>
              </w:tc>
            </w:tr>
            <w:tr w:rsidR="00FF3EF9" w14:paraId="082E19BF" w14:textId="7BBA9336" w:rsidTr="00FF3EF9">
              <w:tc>
                <w:tcPr>
                  <w:tcW w:w="1960" w:type="dxa"/>
                </w:tcPr>
                <w:p w14:paraId="3356AA21" w14:textId="77777777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확보된 기타 지원금</w:t>
                  </w:r>
                </w:p>
              </w:tc>
              <w:tc>
                <w:tcPr>
                  <w:tcW w:w="2832" w:type="dxa"/>
                </w:tcPr>
                <w:p w14:paraId="1EC98344" w14:textId="77777777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  <w:tc>
                <w:tcPr>
                  <w:tcW w:w="2513" w:type="dxa"/>
                </w:tcPr>
                <w:p w14:paraId="05BA6A84" w14:textId="41AB1738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USD 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-------</w:t>
                  </w:r>
                </w:p>
              </w:tc>
            </w:tr>
            <w:tr w:rsidR="00FF3EF9" w14:paraId="457A0BE9" w14:textId="253864F8" w:rsidTr="00FF3EF9">
              <w:tc>
                <w:tcPr>
                  <w:tcW w:w="1960" w:type="dxa"/>
                </w:tcPr>
                <w:p w14:paraId="6B9E7426" w14:textId="77777777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proofErr w:type="spellStart"/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미확보된</w:t>
                  </w:r>
                  <w:proofErr w:type="spellEnd"/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 예산</w:t>
                  </w:r>
                </w:p>
              </w:tc>
              <w:tc>
                <w:tcPr>
                  <w:tcW w:w="2832" w:type="dxa"/>
                </w:tcPr>
                <w:p w14:paraId="38DAC5C0" w14:textId="77777777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  <w:tc>
                <w:tcPr>
                  <w:tcW w:w="2513" w:type="dxa"/>
                </w:tcPr>
                <w:p w14:paraId="7AFF76D5" w14:textId="5BA6A013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USD 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-------</w:t>
                  </w:r>
                </w:p>
              </w:tc>
            </w:tr>
            <w:tr w:rsidR="00FF3EF9" w14:paraId="0A5332D1" w14:textId="5F1666EF" w:rsidTr="00FF3EF9">
              <w:tc>
                <w:tcPr>
                  <w:tcW w:w="1960" w:type="dxa"/>
                </w:tcPr>
                <w:p w14:paraId="7627D16B" w14:textId="77777777" w:rsidR="00FF3EF9" w:rsidRDefault="00FF3EF9" w:rsidP="00FF3EF9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lastRenderedPageBreak/>
                    <w:t>전체 금액</w:t>
                  </w:r>
                </w:p>
              </w:tc>
              <w:tc>
                <w:tcPr>
                  <w:tcW w:w="2832" w:type="dxa"/>
                </w:tcPr>
                <w:p w14:paraId="7099E5A9" w14:textId="77777777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 xml:space="preserve">---------- </w:t>
                  </w: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>원</w:t>
                  </w:r>
                </w:p>
              </w:tc>
              <w:tc>
                <w:tcPr>
                  <w:tcW w:w="2513" w:type="dxa"/>
                </w:tcPr>
                <w:p w14:paraId="5A841C42" w14:textId="2257E5DA" w:rsidR="00FF3EF9" w:rsidRDefault="00FF3EF9" w:rsidP="00FF3EF9">
                  <w:pPr>
                    <w:wordWrap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kern w:val="0"/>
                      <w:szCs w:val="20"/>
                    </w:rPr>
                    <w:t xml:space="preserve">USD </w:t>
                  </w: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-------</w:t>
                  </w:r>
                </w:p>
              </w:tc>
            </w:tr>
          </w:tbl>
          <w:p w14:paraId="34D12570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firstLineChars="50" w:firstLine="40"/>
              <w:rPr>
                <w:rFonts w:ascii="맑은 고딕" w:eastAsia="맑은 고딕" w:hAnsi="맑은 고딕" w:cs="굴림"/>
                <w:b/>
                <w:color w:val="00B050"/>
                <w:kern w:val="0"/>
                <w:sz w:val="8"/>
                <w:szCs w:val="8"/>
              </w:rPr>
            </w:pPr>
          </w:p>
          <w:p w14:paraId="5696054A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[주의사항1] 추후 첨부하는 예산서 [프로젝트 소개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–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예산서 첨부]의 정보와 일치하여야 하며, 다른 경우 선정 평가 시 불이익을 받을 수 있습니다.</w:t>
            </w:r>
          </w:p>
          <w:p w14:paraId="0C81355B" w14:textId="77777777" w:rsidR="00E94343" w:rsidRDefault="00B11AF6" w:rsidP="00E94343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[주의사항2] 선정 시, 추후 출판 자료로 활용될 수 있습니다. </w:t>
            </w:r>
          </w:p>
          <w:p w14:paraId="58290BDC" w14:textId="39B8E152" w:rsidR="00FF3EF9" w:rsidRPr="002D00E7" w:rsidRDefault="00FF3EF9" w:rsidP="00E94343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</w:pPr>
            <w:r w:rsidRPr="002D00E7"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* </w:t>
            </w:r>
            <w:r w:rsidRPr="002D00E7"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KRW 또는 USD 중 택일</w:t>
            </w:r>
            <w:r w:rsidRPr="002D00E7"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 (</w:t>
            </w:r>
            <w:r w:rsidRPr="002D00E7"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단, KRW로만 기재된 신청서의 경우, 추후 카탈로그 등 공식 자료 제작 시 내부 규정에 따른 환율을 적용하여 USD로 일괄 환산 및 기재될 수 있으며, 신청서 제출 시 이에 동의한 것으로 간주합니다.</w:t>
            </w:r>
            <w:r w:rsidRPr="002D00E7"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)</w:t>
            </w:r>
          </w:p>
          <w:p w14:paraId="5455CC49" w14:textId="752E4E5D" w:rsidR="00AC4E1F" w:rsidRPr="00AC4E1F" w:rsidRDefault="00AC4E1F" w:rsidP="00E94343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b/>
                <w:color w:val="00B050"/>
                <w:kern w:val="0"/>
                <w:szCs w:val="20"/>
              </w:rPr>
            </w:pPr>
            <w:r w:rsidRPr="002D00E7"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*</w:t>
            </w:r>
            <w:r w:rsidRPr="002D00E7"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 </w:t>
            </w:r>
            <w:r w:rsidRPr="002D00E7"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해당사항 없을 경우 작성하지 않으셔도 됩니다.</w:t>
            </w:r>
            <w:r w:rsidRPr="00FF3EF9">
              <w:rPr>
                <w:rFonts w:ascii="맑은 고딕" w:eastAsia="맑은 고딕" w:hAnsi="맑은 고딕" w:cs="굴림" w:hint="eastAsia"/>
                <w:b/>
                <w:color w:val="000000" w:themeColor="text1"/>
                <w:kern w:val="0"/>
                <w:szCs w:val="20"/>
              </w:rPr>
              <w:t xml:space="preserve"> </w:t>
            </w:r>
          </w:p>
        </w:tc>
      </w:tr>
      <w:tr w:rsidR="00933128" w14:paraId="3743EFB8" w14:textId="77777777" w:rsidTr="002159D7">
        <w:trPr>
          <w:trHeight w:val="1361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3FFE8EB6" w14:textId="5A3DD1AA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lastRenderedPageBreak/>
              <w:t xml:space="preserve">접수 프로젝트 </w:t>
            </w:r>
            <w:r w:rsidR="00F850CC" w:rsidRPr="00B4608F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발표 및 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수상내역</w:t>
            </w:r>
          </w:p>
        </w:tc>
        <w:tc>
          <w:tcPr>
            <w:tcW w:w="7345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17"/>
              <w:gridCol w:w="2029"/>
              <w:gridCol w:w="2030"/>
              <w:gridCol w:w="2320"/>
            </w:tblGrid>
            <w:tr w:rsidR="00933128" w14:paraId="1E25157B" w14:textId="77777777">
              <w:trPr>
                <w:jc w:val="center"/>
              </w:trPr>
              <w:tc>
                <w:tcPr>
                  <w:tcW w:w="917" w:type="dxa"/>
                  <w:vAlign w:val="center"/>
                </w:tcPr>
                <w:p w14:paraId="23B5B8F5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연도</w:t>
                  </w:r>
                </w:p>
              </w:tc>
              <w:tc>
                <w:tcPr>
                  <w:tcW w:w="2029" w:type="dxa"/>
                  <w:vAlign w:val="center"/>
                </w:tcPr>
                <w:p w14:paraId="0D854482" w14:textId="6E6AEAD9" w:rsidR="00933128" w:rsidRDefault="00F850C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Cs w:val="20"/>
                    </w:rPr>
                    <w:t xml:space="preserve">발표 및 </w:t>
                  </w:r>
                  <w:r w:rsidR="00B11AF6"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수상</w:t>
                  </w:r>
                </w:p>
              </w:tc>
              <w:tc>
                <w:tcPr>
                  <w:tcW w:w="2030" w:type="dxa"/>
                  <w:vAlign w:val="center"/>
                </w:tcPr>
                <w:p w14:paraId="4CA1D6DD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주관 단체</w:t>
                  </w:r>
                </w:p>
              </w:tc>
              <w:tc>
                <w:tcPr>
                  <w:tcW w:w="2320" w:type="dxa"/>
                  <w:vAlign w:val="center"/>
                </w:tcPr>
                <w:p w14:paraId="77BCB97E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금액</w:t>
                  </w:r>
                </w:p>
              </w:tc>
            </w:tr>
            <w:tr w:rsidR="00933128" w14:paraId="79216FB0" w14:textId="77777777">
              <w:trPr>
                <w:jc w:val="center"/>
              </w:trPr>
              <w:tc>
                <w:tcPr>
                  <w:tcW w:w="917" w:type="dxa"/>
                </w:tcPr>
                <w:p w14:paraId="0FB5C928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YYYY</w:t>
                  </w:r>
                </w:p>
              </w:tc>
              <w:tc>
                <w:tcPr>
                  <w:tcW w:w="2029" w:type="dxa"/>
                </w:tcPr>
                <w:p w14:paraId="4BF2C338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030" w:type="dxa"/>
                </w:tcPr>
                <w:p w14:paraId="3B382452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320" w:type="dxa"/>
                </w:tcPr>
                <w:p w14:paraId="73D6239F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---------- 원</w:t>
                  </w:r>
                </w:p>
              </w:tc>
            </w:tr>
            <w:tr w:rsidR="00933128" w14:paraId="66DF054C" w14:textId="77777777">
              <w:trPr>
                <w:jc w:val="center"/>
              </w:trPr>
              <w:tc>
                <w:tcPr>
                  <w:tcW w:w="917" w:type="dxa"/>
                </w:tcPr>
                <w:p w14:paraId="12C6A68E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029" w:type="dxa"/>
                </w:tcPr>
                <w:p w14:paraId="69F0538D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030" w:type="dxa"/>
                </w:tcPr>
                <w:p w14:paraId="43C22A61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320" w:type="dxa"/>
                </w:tcPr>
                <w:p w14:paraId="0AE0A322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</w:tbl>
          <w:p w14:paraId="14DB2C6C" w14:textId="5DDC3305" w:rsidR="00933128" w:rsidRPr="00F850CC" w:rsidRDefault="00F850CC" w:rsidP="00F850CC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iCs/>
                <w:kern w:val="0"/>
                <w:szCs w:val="20"/>
              </w:rPr>
            </w:pPr>
            <w:r w:rsidRPr="00F850CC">
              <w:rPr>
                <w:rFonts w:ascii="맑은 고딕" w:eastAsia="맑은 고딕" w:hAnsi="맑은 고딕" w:cs="굴림" w:hint="eastAsia"/>
                <w:iCs/>
                <w:kern w:val="0"/>
                <w:szCs w:val="20"/>
              </w:rPr>
              <w:t>*</w:t>
            </w:r>
            <w:r>
              <w:rPr>
                <w:rFonts w:ascii="맑은 고딕" w:eastAsia="맑은 고딕" w:hAnsi="맑은 고딕" w:cs="굴림"/>
                <w:iCs/>
                <w:kern w:val="0"/>
                <w:szCs w:val="20"/>
              </w:rPr>
              <w:t xml:space="preserve"> </w:t>
            </w:r>
            <w:r w:rsidRPr="00B4608F">
              <w:rPr>
                <w:rFonts w:ascii="맑은 고딕" w:eastAsia="맑은 고딕" w:hAnsi="맑은 고딕" w:cs="굴림"/>
                <w:b/>
                <w:bCs/>
                <w:iCs/>
                <w:kern w:val="0"/>
                <w:szCs w:val="20"/>
              </w:rPr>
              <w:t>예시:</w:t>
            </w:r>
            <w:r w:rsidRPr="00B4608F">
              <w:rPr>
                <w:rFonts w:ascii="맑은 고딕" w:eastAsia="맑은 고딕" w:hAnsi="맑은 고딕" w:cs="굴림"/>
                <w:iCs/>
                <w:kern w:val="0"/>
                <w:szCs w:val="20"/>
              </w:rPr>
              <w:t xml:space="preserve"> (예: 2024 DMZ Docs 프로덕션 피치 참가, 2025 OO 펀드 </w:t>
            </w:r>
            <w:r w:rsidRPr="00B4608F">
              <w:rPr>
                <w:rFonts w:ascii="맑은 고딕" w:eastAsia="맑은 고딕" w:hAnsi="맑은 고딕" w:cs="굴림" w:hint="eastAsia"/>
                <w:iCs/>
                <w:kern w:val="0"/>
                <w:szCs w:val="20"/>
              </w:rPr>
              <w:t>수상</w:t>
            </w:r>
            <w:r w:rsidRPr="00B4608F">
              <w:rPr>
                <w:rFonts w:ascii="맑은 고딕" w:eastAsia="맑은 고딕" w:hAnsi="맑은 고딕" w:cs="굴림"/>
                <w:iCs/>
                <w:kern w:val="0"/>
                <w:szCs w:val="20"/>
              </w:rPr>
              <w:t xml:space="preserve"> </w:t>
            </w:r>
            <w:proofErr w:type="gramStart"/>
            <w:r w:rsidRPr="00B4608F">
              <w:rPr>
                <w:rFonts w:ascii="맑은 고딕" w:eastAsia="맑은 고딕" w:hAnsi="맑은 고딕" w:cs="굴림"/>
                <w:iCs/>
                <w:kern w:val="0"/>
                <w:szCs w:val="20"/>
              </w:rPr>
              <w:t>등 /</w:t>
            </w:r>
            <w:proofErr w:type="gramEnd"/>
            <w:r w:rsidRPr="00B4608F">
              <w:rPr>
                <w:rFonts w:ascii="맑은 고딕" w:eastAsia="맑은 고딕" w:hAnsi="맑은 고딕" w:cs="굴림"/>
                <w:iCs/>
                <w:kern w:val="0"/>
                <w:szCs w:val="20"/>
              </w:rPr>
              <w:t xml:space="preserve"> 해당 사항 없을 시 '없음' 기재)</w:t>
            </w:r>
          </w:p>
        </w:tc>
      </w:tr>
      <w:tr w:rsidR="00933128" w14:paraId="084DDB68" w14:textId="77777777">
        <w:trPr>
          <w:trHeight w:val="1367"/>
        </w:trPr>
        <w:tc>
          <w:tcPr>
            <w:tcW w:w="1935" w:type="dxa"/>
            <w:shd w:val="clear" w:color="auto" w:fill="D9D9D9" w:themeFill="background1" w:themeFillShade="D9"/>
            <w:vAlign w:val="center"/>
          </w:tcPr>
          <w:p w14:paraId="4450406F" w14:textId="5213849F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접수 프로젝트 </w:t>
            </w:r>
            <w:r w:rsidRPr="00B4608F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지원금</w:t>
            </w:r>
            <w:r w:rsidR="00F850CC" w:rsidRPr="00B4608F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내역</w:t>
            </w:r>
          </w:p>
        </w:tc>
        <w:tc>
          <w:tcPr>
            <w:tcW w:w="7345" w:type="dxa"/>
            <w:vAlign w:val="center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976"/>
              <w:gridCol w:w="2320"/>
            </w:tblGrid>
            <w:tr w:rsidR="00933128" w14:paraId="2FB7540C" w14:textId="77777777">
              <w:trPr>
                <w:jc w:val="center"/>
              </w:trPr>
              <w:tc>
                <w:tcPr>
                  <w:tcW w:w="4976" w:type="dxa"/>
                </w:tcPr>
                <w:p w14:paraId="55C4ACF4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회사/기관/단체</w:t>
                  </w:r>
                </w:p>
              </w:tc>
              <w:tc>
                <w:tcPr>
                  <w:tcW w:w="2320" w:type="dxa"/>
                </w:tcPr>
                <w:p w14:paraId="752BE32E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kern w:val="0"/>
                      <w:szCs w:val="20"/>
                    </w:rPr>
                    <w:t>금액</w:t>
                  </w:r>
                </w:p>
              </w:tc>
            </w:tr>
            <w:tr w:rsidR="00933128" w14:paraId="40AEC5A9" w14:textId="77777777">
              <w:trPr>
                <w:jc w:val="center"/>
              </w:trPr>
              <w:tc>
                <w:tcPr>
                  <w:tcW w:w="4976" w:type="dxa"/>
                </w:tcPr>
                <w:p w14:paraId="27201F69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320" w:type="dxa"/>
                </w:tcPr>
                <w:p w14:paraId="1661CAD3" w14:textId="77777777" w:rsidR="00933128" w:rsidRDefault="00B11AF6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  <w:t>---------- 원</w:t>
                  </w:r>
                </w:p>
              </w:tc>
            </w:tr>
            <w:tr w:rsidR="00933128" w14:paraId="1D44D7B2" w14:textId="77777777">
              <w:trPr>
                <w:jc w:val="center"/>
              </w:trPr>
              <w:tc>
                <w:tcPr>
                  <w:tcW w:w="4976" w:type="dxa"/>
                </w:tcPr>
                <w:p w14:paraId="0BE1C967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320" w:type="dxa"/>
                </w:tcPr>
                <w:p w14:paraId="6FF82232" w14:textId="77777777" w:rsidR="00933128" w:rsidRDefault="009331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맑은 고딕" w:eastAsia="맑은 고딕" w:hAnsi="맑은 고딕" w:cs="굴림"/>
                      <w:kern w:val="0"/>
                      <w:szCs w:val="20"/>
                    </w:rPr>
                  </w:pPr>
                </w:p>
              </w:tc>
            </w:tr>
          </w:tbl>
          <w:p w14:paraId="75138122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2DE6E78B" w14:textId="77777777" w:rsidR="00933128" w:rsidRDefault="0093312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0E4D9345" w14:textId="77777777" w:rsidR="00933128" w:rsidRDefault="0093312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51177464" w14:textId="77777777" w:rsidR="00933128" w:rsidRDefault="00B11AF6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3.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감독 정보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</w:p>
    <w:tbl>
      <w:tblPr>
        <w:tblW w:w="929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0"/>
        <w:gridCol w:w="850"/>
        <w:gridCol w:w="1985"/>
        <w:gridCol w:w="992"/>
        <w:gridCol w:w="3497"/>
      </w:tblGrid>
      <w:tr w:rsidR="00933128" w14:paraId="29A994B1" w14:textId="77777777">
        <w:trPr>
          <w:trHeight w:val="454"/>
        </w:trPr>
        <w:tc>
          <w:tcPr>
            <w:tcW w:w="197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D8EE42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한국 이름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3909DC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성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3BF305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E6E633" w14:textId="77777777" w:rsidR="00933128" w:rsidRDefault="00B11AF6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이름</w:t>
            </w:r>
          </w:p>
        </w:tc>
        <w:tc>
          <w:tcPr>
            <w:tcW w:w="349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E1A1522" w14:textId="77777777" w:rsidR="00933128" w:rsidRDefault="00933128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33128" w14:paraId="270E46A9" w14:textId="77777777">
        <w:trPr>
          <w:trHeight w:val="454"/>
        </w:trPr>
        <w:tc>
          <w:tcPr>
            <w:tcW w:w="1970" w:type="dxa"/>
            <w:tcBorders>
              <w:top w:val="single" w:sz="8" w:space="0" w:color="auto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9BA0DE2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영문 이름 </w:t>
            </w:r>
          </w:p>
        </w:tc>
        <w:tc>
          <w:tcPr>
            <w:tcW w:w="850" w:type="dxa"/>
            <w:tcBorders>
              <w:top w:val="single" w:sz="8" w:space="0" w:color="auto"/>
              <w:bottom w:val="single" w:sz="6" w:space="0" w:color="000000"/>
            </w:tcBorders>
            <w:vAlign w:val="center"/>
            <w:hideMark/>
          </w:tcPr>
          <w:p w14:paraId="21B39129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성</w:t>
            </w:r>
          </w:p>
        </w:tc>
        <w:tc>
          <w:tcPr>
            <w:tcW w:w="1985" w:type="dxa"/>
            <w:tcBorders>
              <w:top w:val="single" w:sz="8" w:space="0" w:color="auto"/>
              <w:bottom w:val="single" w:sz="6" w:space="0" w:color="000000"/>
            </w:tcBorders>
            <w:vAlign w:val="center"/>
          </w:tcPr>
          <w:p w14:paraId="00D4A79E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6" w:space="0" w:color="000000"/>
            </w:tcBorders>
            <w:vAlign w:val="center"/>
          </w:tcPr>
          <w:p w14:paraId="792F0414" w14:textId="77777777" w:rsidR="00933128" w:rsidRDefault="00B11AF6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이름</w:t>
            </w:r>
          </w:p>
        </w:tc>
        <w:tc>
          <w:tcPr>
            <w:tcW w:w="3497" w:type="dxa"/>
            <w:tcBorders>
              <w:top w:val="single" w:sz="8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14:paraId="1BBC6F80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color w:val="00B050"/>
                <w:kern w:val="0"/>
                <w:szCs w:val="20"/>
              </w:rPr>
            </w:pPr>
          </w:p>
        </w:tc>
      </w:tr>
      <w:tr w:rsidR="00933128" w14:paraId="1F3F8457" w14:textId="77777777">
        <w:trPr>
          <w:trHeight w:val="454"/>
        </w:trPr>
        <w:tc>
          <w:tcPr>
            <w:tcW w:w="1970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69B98DF8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bookmarkStart w:id="0" w:name="_Hlk160617182"/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국적</w:t>
            </w:r>
          </w:p>
        </w:tc>
        <w:tc>
          <w:tcPr>
            <w:tcW w:w="7324" w:type="dxa"/>
            <w:gridSpan w:val="4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14:paraId="0E88555D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33128" w14:paraId="3C44791D" w14:textId="77777777">
        <w:trPr>
          <w:trHeight w:val="454"/>
        </w:trPr>
        <w:tc>
          <w:tcPr>
            <w:tcW w:w="1970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2C4AFE1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전화번호</w:t>
            </w:r>
          </w:p>
        </w:tc>
        <w:tc>
          <w:tcPr>
            <w:tcW w:w="7324" w:type="dxa"/>
            <w:gridSpan w:val="4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2E9C465F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33128" w14:paraId="6A6122F1" w14:textId="77777777">
        <w:trPr>
          <w:trHeight w:val="454"/>
        </w:trPr>
        <w:tc>
          <w:tcPr>
            <w:tcW w:w="1970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E715C5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이메일</w:t>
            </w:r>
          </w:p>
        </w:tc>
        <w:tc>
          <w:tcPr>
            <w:tcW w:w="7324" w:type="dxa"/>
            <w:gridSpan w:val="4"/>
            <w:tcBorders>
              <w:top w:val="single" w:sz="6" w:space="0" w:color="000000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13ADDF1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</w:tbl>
    <w:p w14:paraId="2B8660D4" w14:textId="77777777" w:rsidR="00933128" w:rsidRDefault="00933128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b/>
          <w:kern w:val="0"/>
          <w:szCs w:val="20"/>
        </w:rPr>
      </w:pPr>
    </w:p>
    <w:p w14:paraId="5D3D605B" w14:textId="77777777" w:rsidR="00933128" w:rsidRDefault="00933128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b/>
          <w:kern w:val="0"/>
          <w:szCs w:val="20"/>
        </w:rPr>
      </w:pPr>
    </w:p>
    <w:bookmarkEnd w:id="0"/>
    <w:p w14:paraId="16A67DDE" w14:textId="77777777" w:rsidR="00933128" w:rsidRDefault="00B11AF6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4.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프로듀서 정보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해당 경우에만 작성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9"/>
        <w:gridCol w:w="882"/>
        <w:gridCol w:w="1960"/>
        <w:gridCol w:w="993"/>
        <w:gridCol w:w="3202"/>
      </w:tblGrid>
      <w:tr w:rsidR="00933128" w14:paraId="24B53EAB" w14:textId="77777777">
        <w:trPr>
          <w:trHeight w:val="454"/>
        </w:trPr>
        <w:tc>
          <w:tcPr>
            <w:tcW w:w="19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377C54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한국 이름</w:t>
            </w:r>
          </w:p>
        </w:tc>
        <w:tc>
          <w:tcPr>
            <w:tcW w:w="882" w:type="dxa"/>
            <w:tcBorders>
              <w:top w:val="single" w:sz="12" w:space="0" w:color="auto"/>
              <w:bottom w:val="single" w:sz="4" w:space="0" w:color="auto"/>
            </w:tcBorders>
            <w:vAlign w:val="center"/>
            <w:hideMark/>
          </w:tcPr>
          <w:p w14:paraId="47A94B5A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성</w:t>
            </w:r>
          </w:p>
        </w:tc>
        <w:tc>
          <w:tcPr>
            <w:tcW w:w="196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4BC954F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1B8DAD5" w14:textId="77777777" w:rsidR="00933128" w:rsidRDefault="00B11AF6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이름</w:t>
            </w:r>
          </w:p>
        </w:tc>
        <w:tc>
          <w:tcPr>
            <w:tcW w:w="3202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AFDCC4" w14:textId="77777777" w:rsidR="00933128" w:rsidRDefault="00B11AF6">
            <w:pPr>
              <w:wordWrap/>
              <w:spacing w:after="0" w:line="240" w:lineRule="auto"/>
              <w:ind w:right="113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 xml:space="preserve"> </w:t>
            </w:r>
          </w:p>
        </w:tc>
      </w:tr>
      <w:tr w:rsidR="00933128" w14:paraId="28784DCB" w14:textId="77777777">
        <w:trPr>
          <w:trHeight w:val="454"/>
        </w:trPr>
        <w:tc>
          <w:tcPr>
            <w:tcW w:w="1959" w:type="dxa"/>
            <w:tcBorders>
              <w:top w:val="single" w:sz="4" w:space="0" w:color="auto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831FC83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영문 이름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6" w:space="0" w:color="000000"/>
            </w:tcBorders>
            <w:vAlign w:val="center"/>
            <w:hideMark/>
          </w:tcPr>
          <w:p w14:paraId="10B117FE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성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6" w:space="0" w:color="000000"/>
            </w:tcBorders>
            <w:vAlign w:val="center"/>
          </w:tcPr>
          <w:p w14:paraId="74F21C0D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000000"/>
            </w:tcBorders>
            <w:vAlign w:val="center"/>
          </w:tcPr>
          <w:p w14:paraId="072B0215" w14:textId="77777777" w:rsidR="00933128" w:rsidRDefault="00B11AF6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Cs w:val="20"/>
              </w:rPr>
              <w:t>이름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14:paraId="17FB8DB6" w14:textId="77777777" w:rsidR="00933128" w:rsidRDefault="00933128">
            <w:pPr>
              <w:wordWrap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  <w:tr w:rsidR="00933128" w14:paraId="088AB22D" w14:textId="77777777">
        <w:trPr>
          <w:trHeight w:val="454"/>
        </w:trPr>
        <w:tc>
          <w:tcPr>
            <w:tcW w:w="195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A4D33F2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국적</w:t>
            </w:r>
          </w:p>
        </w:tc>
        <w:tc>
          <w:tcPr>
            <w:tcW w:w="7037" w:type="dxa"/>
            <w:gridSpan w:val="4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14:paraId="6ECEA487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33128" w14:paraId="26565B0D" w14:textId="77777777">
        <w:trPr>
          <w:trHeight w:val="454"/>
        </w:trPr>
        <w:tc>
          <w:tcPr>
            <w:tcW w:w="195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BE227D0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전화번호</w:t>
            </w:r>
          </w:p>
        </w:tc>
        <w:tc>
          <w:tcPr>
            <w:tcW w:w="7037" w:type="dxa"/>
            <w:gridSpan w:val="4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3E1E2AA2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33128" w14:paraId="66727C5F" w14:textId="77777777">
        <w:trPr>
          <w:trHeight w:val="454"/>
        </w:trPr>
        <w:tc>
          <w:tcPr>
            <w:tcW w:w="1959" w:type="dxa"/>
            <w:tcBorders>
              <w:top w:val="single" w:sz="6" w:space="0" w:color="000000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EFBF2A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lastRenderedPageBreak/>
              <w:t>이메일</w:t>
            </w:r>
          </w:p>
        </w:tc>
        <w:tc>
          <w:tcPr>
            <w:tcW w:w="7037" w:type="dxa"/>
            <w:gridSpan w:val="4"/>
            <w:tcBorders>
              <w:top w:val="single" w:sz="6" w:space="0" w:color="000000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8585FF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</w:tbl>
    <w:p w14:paraId="511A4890" w14:textId="77777777" w:rsidR="00933128" w:rsidRDefault="0093312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785EA668" w14:textId="77777777" w:rsidR="00933128" w:rsidRDefault="0093312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6222EBC6" w14:textId="77777777" w:rsidR="00933128" w:rsidRDefault="00B11AF6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5.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제작사 정보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해당 경우에만 작성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959"/>
        <w:gridCol w:w="7037"/>
      </w:tblGrid>
      <w:tr w:rsidR="00933128" w14:paraId="00F38EA8" w14:textId="77777777">
        <w:trPr>
          <w:trHeight w:val="470"/>
        </w:trPr>
        <w:tc>
          <w:tcPr>
            <w:tcW w:w="19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BBFED7" w14:textId="77777777" w:rsidR="00933128" w:rsidRDefault="00B11AF6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제작사명</w:t>
            </w:r>
          </w:p>
        </w:tc>
        <w:tc>
          <w:tcPr>
            <w:tcW w:w="7037" w:type="dxa"/>
            <w:tcBorders>
              <w:bottom w:val="single" w:sz="4" w:space="0" w:color="auto"/>
            </w:tcBorders>
            <w:vAlign w:val="center"/>
          </w:tcPr>
          <w:p w14:paraId="772C7E3B" w14:textId="77777777" w:rsidR="00933128" w:rsidRDefault="00933128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33128" w14:paraId="1A1774A0" w14:textId="77777777">
        <w:trPr>
          <w:trHeight w:val="470"/>
        </w:trPr>
        <w:tc>
          <w:tcPr>
            <w:tcW w:w="1959" w:type="dxa"/>
            <w:tcBorders>
              <w:top w:val="single" w:sz="4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AB461D4" w14:textId="77777777" w:rsidR="00933128" w:rsidRDefault="00B11AF6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제작사명 영문</w:t>
            </w:r>
          </w:p>
        </w:tc>
        <w:tc>
          <w:tcPr>
            <w:tcW w:w="703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519CE99" w14:textId="77777777" w:rsidR="00933128" w:rsidRDefault="00933128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33128" w14:paraId="57D3184D" w14:textId="77777777">
        <w:trPr>
          <w:trHeight w:val="470"/>
        </w:trPr>
        <w:tc>
          <w:tcPr>
            <w:tcW w:w="1959" w:type="dxa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0E1E054" w14:textId="77777777" w:rsidR="00933128" w:rsidRDefault="00B11AF6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제작사 국적</w:t>
            </w:r>
          </w:p>
        </w:tc>
        <w:tc>
          <w:tcPr>
            <w:tcW w:w="703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14:paraId="4467A934" w14:textId="77777777" w:rsidR="00933128" w:rsidRDefault="00933128">
            <w:pPr>
              <w:widowControl/>
              <w:wordWrap/>
              <w:autoSpaceDE/>
              <w:autoSpaceDN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5858336A" w14:textId="77777777" w:rsidR="00933128" w:rsidRDefault="0093312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</w:p>
    <w:p w14:paraId="4AB9437F" w14:textId="77777777" w:rsidR="00933128" w:rsidRDefault="0093312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405F3EBF" w14:textId="77777777" w:rsidR="00933128" w:rsidRDefault="00B11AF6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6.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세일즈/배급사 정보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해당 경우에만 작성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3"/>
        <w:gridCol w:w="6743"/>
      </w:tblGrid>
      <w:tr w:rsidR="00933128" w14:paraId="288EC819" w14:textId="77777777">
        <w:trPr>
          <w:trHeight w:val="454"/>
        </w:trPr>
        <w:tc>
          <w:tcPr>
            <w:tcW w:w="2253" w:type="dxa"/>
            <w:shd w:val="clear" w:color="auto" w:fill="D9D9D9" w:themeFill="background1" w:themeFillShade="D9"/>
            <w:vAlign w:val="center"/>
          </w:tcPr>
          <w:p w14:paraId="20F6F689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세일즈/배급사</w:t>
            </w:r>
          </w:p>
        </w:tc>
        <w:tc>
          <w:tcPr>
            <w:tcW w:w="6743" w:type="dxa"/>
            <w:vAlign w:val="center"/>
          </w:tcPr>
          <w:p w14:paraId="3D5CB4BF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67" w:left="134" w:rightChars="61" w:right="122" w:firstLine="1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</w:p>
        </w:tc>
      </w:tr>
      <w:tr w:rsidR="00933128" w14:paraId="2A8A848E" w14:textId="77777777">
        <w:trPr>
          <w:trHeight w:val="454"/>
        </w:trPr>
        <w:tc>
          <w:tcPr>
            <w:tcW w:w="2253" w:type="dxa"/>
            <w:shd w:val="clear" w:color="auto" w:fill="D9D9D9" w:themeFill="background1" w:themeFillShade="D9"/>
            <w:vAlign w:val="center"/>
            <w:hideMark/>
          </w:tcPr>
          <w:p w14:paraId="089F3037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세일즈/배급사 영문</w:t>
            </w:r>
          </w:p>
        </w:tc>
        <w:tc>
          <w:tcPr>
            <w:tcW w:w="6743" w:type="dxa"/>
            <w:vAlign w:val="center"/>
            <w:hideMark/>
          </w:tcPr>
          <w:p w14:paraId="5E096C3F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rightChars="61" w:right="122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</w:p>
        </w:tc>
      </w:tr>
      <w:tr w:rsidR="00933128" w14:paraId="47CC175A" w14:textId="77777777">
        <w:trPr>
          <w:trHeight w:val="454"/>
        </w:trPr>
        <w:tc>
          <w:tcPr>
            <w:tcW w:w="2253" w:type="dxa"/>
            <w:shd w:val="clear" w:color="auto" w:fill="D9D9D9" w:themeFill="background1" w:themeFillShade="D9"/>
            <w:vAlign w:val="center"/>
            <w:hideMark/>
          </w:tcPr>
          <w:p w14:paraId="1F0C02FF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세일즈/배급사 국적</w:t>
            </w:r>
          </w:p>
        </w:tc>
        <w:tc>
          <w:tcPr>
            <w:tcW w:w="6743" w:type="dxa"/>
            <w:vAlign w:val="center"/>
            <w:hideMark/>
          </w:tcPr>
          <w:p w14:paraId="2ADBA816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rightChars="61" w:right="122"/>
              <w:rPr>
                <w:rFonts w:ascii="맑은 고딕" w:eastAsia="맑은 고딕" w:hAnsi="맑은 고딕" w:cs="굴림"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Cs/>
                <w:kern w:val="0"/>
                <w:szCs w:val="20"/>
              </w:rPr>
              <w:t xml:space="preserve"> </w:t>
            </w:r>
          </w:p>
        </w:tc>
      </w:tr>
    </w:tbl>
    <w:p w14:paraId="7BA8BCD8" w14:textId="77777777" w:rsidR="00933128" w:rsidRDefault="0093312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</w:p>
    <w:p w14:paraId="1361B2EB" w14:textId="77777777" w:rsidR="00933128" w:rsidRDefault="0093312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</w:p>
    <w:p w14:paraId="26198C02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7.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프로젝트 소개</w:t>
      </w:r>
    </w:p>
    <w:p w14:paraId="3D1CE9C4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(1)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로그라인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(최대 3문장)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33128" w14:paraId="326F4F36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0D128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66A4B3E9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5796DD51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51B546F0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733EA547" w14:textId="77777777" w:rsidR="00933128" w:rsidRDefault="00933128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45578CC1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(2)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시놉시스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빈칸 포함 최대 </w:t>
      </w:r>
      <w:r>
        <w:rPr>
          <w:rFonts w:ascii="맑은 고딕" w:eastAsia="맑은 고딕" w:hAnsi="맑은 고딕" w:cs="굴림"/>
          <w:kern w:val="0"/>
          <w:szCs w:val="20"/>
        </w:rPr>
        <w:t>6</w:t>
      </w:r>
      <w:r>
        <w:rPr>
          <w:rFonts w:ascii="맑은 고딕" w:eastAsia="맑은 고딕" w:hAnsi="맑은 고딕" w:cs="굴림" w:hint="eastAsia"/>
          <w:kern w:val="0"/>
          <w:szCs w:val="20"/>
        </w:rPr>
        <w:t>00자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33128" w14:paraId="1C667711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BF9A9C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339B2BFD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62F3502A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2B57517F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4FDE40BD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21F289F0" w14:textId="77777777" w:rsidR="00933128" w:rsidRDefault="00933128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70A28FF4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(3)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기획의도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빈칸 포함 최대 </w:t>
      </w:r>
      <w:r>
        <w:rPr>
          <w:rFonts w:ascii="맑은 고딕" w:eastAsia="맑은 고딕" w:hAnsi="맑은 고딕" w:cs="굴림"/>
          <w:kern w:val="0"/>
          <w:szCs w:val="20"/>
        </w:rPr>
        <w:t>5</w:t>
      </w:r>
      <w:r>
        <w:rPr>
          <w:rFonts w:ascii="맑은 고딕" w:eastAsia="맑은 고딕" w:hAnsi="맑은 고딕" w:cs="굴림" w:hint="eastAsia"/>
          <w:kern w:val="0"/>
          <w:szCs w:val="20"/>
        </w:rPr>
        <w:t>00자)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33128" w14:paraId="604F49A8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7986B1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7C31024C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7F32212E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412FE06A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64C12257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5CC99B01" w14:textId="77777777" w:rsidR="00933128" w:rsidRDefault="00933128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3D4C618F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b/>
          <w:color w:val="FF0000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4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다음 제작단계 계획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 xml:space="preserve">*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빈칸 포함 최대 </w:t>
      </w:r>
      <w:r>
        <w:rPr>
          <w:rFonts w:ascii="맑은 고딕" w:eastAsia="맑은 고딕" w:hAnsi="맑은 고딕" w:cs="굴림"/>
          <w:kern w:val="0"/>
          <w:szCs w:val="20"/>
        </w:rPr>
        <w:t>6</w:t>
      </w:r>
      <w:r>
        <w:rPr>
          <w:rFonts w:ascii="맑은 고딕" w:eastAsia="맑은 고딕" w:hAnsi="맑은 고딕" w:cs="굴림" w:hint="eastAsia"/>
          <w:kern w:val="0"/>
          <w:szCs w:val="20"/>
        </w:rPr>
        <w:t>00자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33128" w14:paraId="17ED01A2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78FE1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726777E9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0670294C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7A646017" w14:textId="77777777" w:rsidR="00933128" w:rsidRDefault="00933128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77C7540E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b/>
          <w:color w:val="FF0000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5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개봉/배급 계획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 xml:space="preserve">*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빈칸 포함 최대 </w:t>
      </w:r>
      <w:r>
        <w:rPr>
          <w:rFonts w:ascii="맑은 고딕" w:eastAsia="맑은 고딕" w:hAnsi="맑은 고딕" w:cs="굴림"/>
          <w:kern w:val="0"/>
          <w:szCs w:val="20"/>
        </w:rPr>
        <w:t>6</w:t>
      </w:r>
      <w:r>
        <w:rPr>
          <w:rFonts w:ascii="맑은 고딕" w:eastAsia="맑은 고딕" w:hAnsi="맑은 고딕" w:cs="굴림" w:hint="eastAsia"/>
          <w:kern w:val="0"/>
          <w:szCs w:val="20"/>
        </w:rPr>
        <w:t>00자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33128" w14:paraId="3FA0C918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F0871C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0A7C17EA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55AE1E35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13C9CBEC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164F6594" w14:textId="77777777" w:rsidR="00933128" w:rsidRDefault="00933128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7EF899A8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(6)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감독 소개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  <w:r>
        <w:rPr>
          <w:rFonts w:ascii="맑은 고딕" w:eastAsia="맑은 고딕" w:hAnsi="맑은 고딕" w:cs="굴림" w:hint="eastAsia"/>
          <w:b/>
          <w:color w:val="FF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문단 형식으로 작성 / 빈칸 포함 최대 </w:t>
      </w:r>
      <w:r>
        <w:rPr>
          <w:rFonts w:ascii="맑은 고딕" w:eastAsia="맑은 고딕" w:hAnsi="맑은 고딕" w:cs="굴림"/>
          <w:kern w:val="0"/>
          <w:szCs w:val="20"/>
        </w:rPr>
        <w:t>6</w:t>
      </w:r>
      <w:r>
        <w:rPr>
          <w:rFonts w:ascii="맑은 고딕" w:eastAsia="맑은 고딕" w:hAnsi="맑은 고딕" w:cs="굴림" w:hint="eastAsia"/>
          <w:kern w:val="0"/>
          <w:szCs w:val="20"/>
        </w:rPr>
        <w:t>00자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33128" w14:paraId="3AE86AC2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2BB965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027418CF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015458BE" w14:textId="77777777" w:rsidR="00933128" w:rsidRDefault="00933128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1BDD2759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(7)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감독 필모그래피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  <w:r>
        <w:rPr>
          <w:rFonts w:ascii="맑은 고딕" w:eastAsia="맑은 고딕" w:hAnsi="맑은 고딕" w:cs="굴림" w:hint="eastAsia"/>
          <w:b/>
          <w:color w:val="FF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(연출/제작 작품만 기입)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33128" w14:paraId="5854C51C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3B4F43" w14:textId="77777777" w:rsidR="00933128" w:rsidRDefault="00B11AF6">
            <w:pPr>
              <w:wordWrap/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</w:pPr>
            <w:bookmarkStart w:id="1" w:name="_Hlk160623745"/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제목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역할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제작연도 (예시: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DMZ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는 무엇인가?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 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연출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/ 2007 )</w:t>
            </w:r>
          </w:p>
          <w:p w14:paraId="145C78B9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3A9015F4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44A71170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471AB1B1" w14:textId="77777777" w:rsidR="00933128" w:rsidRDefault="00933128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bookmarkEnd w:id="1"/>
    <w:p w14:paraId="661FAA11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(8)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프로듀서 소개 </w:t>
      </w:r>
      <w:r>
        <w:rPr>
          <w:rFonts w:ascii="맑은 고딕" w:eastAsia="맑은 고딕" w:hAnsi="맑은 고딕" w:cs="굴림"/>
          <w:bCs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 xml:space="preserve">해당 경우에만 작성 </w:t>
      </w:r>
      <w:r>
        <w:rPr>
          <w:rFonts w:ascii="맑은 고딕" w:eastAsia="맑은 고딕" w:hAnsi="맑은 고딕" w:cs="굴림"/>
          <w:bCs/>
          <w:kern w:val="0"/>
          <w:szCs w:val="20"/>
        </w:rPr>
        <w:t xml:space="preserve">/ 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 xml:space="preserve">문단 형식으로 작성 </w:t>
      </w:r>
      <w:r>
        <w:rPr>
          <w:rFonts w:ascii="맑은 고딕" w:eastAsia="맑은 고딕" w:hAnsi="맑은 고딕" w:cs="굴림"/>
          <w:bCs/>
          <w:kern w:val="0"/>
          <w:szCs w:val="20"/>
        </w:rPr>
        <w:t xml:space="preserve">/ </w:t>
      </w:r>
      <w:r>
        <w:rPr>
          <w:rFonts w:ascii="맑은 고딕" w:eastAsia="맑은 고딕" w:hAnsi="맑은 고딕" w:cs="굴림" w:hint="eastAsia"/>
          <w:bCs/>
          <w:kern w:val="0"/>
          <w:szCs w:val="20"/>
        </w:rPr>
        <w:t xml:space="preserve">빈칸 포함 최대 </w:t>
      </w:r>
      <w:r>
        <w:rPr>
          <w:rFonts w:ascii="맑은 고딕" w:eastAsia="맑은 고딕" w:hAnsi="맑은 고딕" w:cs="굴림"/>
          <w:bCs/>
          <w:kern w:val="0"/>
          <w:szCs w:val="20"/>
        </w:rPr>
        <w:t>600</w:t>
      </w:r>
      <w:r>
        <w:rPr>
          <w:rFonts w:ascii="맑은 고딕" w:eastAsia="맑은 고딕" w:hAnsi="맑은 고딕" w:cs="굴림" w:hint="eastAsia"/>
          <w:kern w:val="0"/>
          <w:szCs w:val="20"/>
        </w:rPr>
        <w:t>자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33128" w14:paraId="7182E4FD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CC350D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201C1CA0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4597A6F6" w14:textId="77777777" w:rsidR="00933128" w:rsidRDefault="00933128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65ECF851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(9)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프로듀서 필모그래피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>해당 경우에만 작성 / 연출/제작 작품만 기입)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33128" w14:paraId="23EDBF2A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FF2A2B" w14:textId="77777777" w:rsidR="00933128" w:rsidRDefault="00B11AF6">
            <w:pPr>
              <w:wordWrap/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제목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역할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제작연도 (예시: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DMZ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>는 무엇인가?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 xml:space="preserve"> 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9BBB59"/>
                <w:kern w:val="0"/>
                <w:szCs w:val="20"/>
              </w:rPr>
              <w:t xml:space="preserve">연출 </w:t>
            </w:r>
            <w:r>
              <w:rPr>
                <w:rFonts w:ascii="맑은 고딕" w:eastAsia="맑은 고딕" w:hAnsi="맑은 고딕" w:cs="굴림"/>
                <w:b/>
                <w:bCs/>
                <w:color w:val="9BBB59"/>
                <w:kern w:val="0"/>
                <w:szCs w:val="20"/>
              </w:rPr>
              <w:t>/ 2007 )</w:t>
            </w:r>
          </w:p>
          <w:p w14:paraId="2E019F4B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0F48DAC3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78FD2E7F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72CB8000" w14:textId="77777777" w:rsidR="00933128" w:rsidRDefault="00933128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03FA86BA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(10)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kern w:val="0"/>
          <w:szCs w:val="20"/>
        </w:rPr>
        <w:t xml:space="preserve">제작사 소개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해당 경우에만 작성 </w:t>
      </w:r>
      <w:r>
        <w:rPr>
          <w:rFonts w:ascii="맑은 고딕" w:eastAsia="맑은 고딕" w:hAnsi="맑은 고딕" w:cs="굴림"/>
          <w:kern w:val="0"/>
          <w:szCs w:val="20"/>
        </w:rPr>
        <w:t xml:space="preserve">/ 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빈칸 포함 최대 </w:t>
      </w:r>
      <w:r>
        <w:rPr>
          <w:rFonts w:ascii="맑은 고딕" w:eastAsia="맑은 고딕" w:hAnsi="맑은 고딕" w:cs="굴림"/>
          <w:kern w:val="0"/>
          <w:szCs w:val="20"/>
        </w:rPr>
        <w:t>300</w:t>
      </w:r>
      <w:r>
        <w:rPr>
          <w:rFonts w:ascii="맑은 고딕" w:eastAsia="맑은 고딕" w:hAnsi="맑은 고딕" w:cs="굴림" w:hint="eastAsia"/>
          <w:kern w:val="0"/>
          <w:szCs w:val="20"/>
        </w:rPr>
        <w:t>자</w:t>
      </w:r>
      <w:r>
        <w:rPr>
          <w:rFonts w:ascii="맑은 고딕" w:eastAsia="맑은 고딕" w:hAnsi="맑은 고딕" w:cs="굴림"/>
          <w:kern w:val="0"/>
          <w:szCs w:val="20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96"/>
      </w:tblGrid>
      <w:tr w:rsidR="00933128" w14:paraId="3492720A" w14:textId="77777777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0F3176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  <w:p w14:paraId="0AE955EF" w14:textId="77777777" w:rsidR="00933128" w:rsidRDefault="00933128">
            <w:pPr>
              <w:wordWrap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</w:p>
        </w:tc>
      </w:tr>
    </w:tbl>
    <w:p w14:paraId="712DB6A8" w14:textId="77777777" w:rsidR="00933128" w:rsidRDefault="00933128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01C540BF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 xml:space="preserve">(11)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감독 전작 링크</w:t>
      </w:r>
    </w:p>
    <w:p w14:paraId="0751A0A7" w14:textId="77777777" w:rsidR="00933128" w:rsidRDefault="00B11AF6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kern w:val="0"/>
          <w:szCs w:val="20"/>
        </w:rPr>
        <w:t xml:space="preserve">- </w:t>
      </w:r>
      <w:r>
        <w:rPr>
          <w:rFonts w:ascii="맑은 고딕" w:eastAsia="맑은 고딕" w:hAnsi="맑은 고딕" w:cs="굴림" w:hint="eastAsia"/>
          <w:kern w:val="0"/>
          <w:szCs w:val="20"/>
        </w:rPr>
        <w:t>링크는 스트리밍 가능한 것으로 기입.</w:t>
      </w:r>
    </w:p>
    <w:p w14:paraId="618CE229" w14:textId="77777777" w:rsidR="00933128" w:rsidRDefault="00B11AF6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lastRenderedPageBreak/>
        <w:t>-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감독으로 참여한 프로젝트 링크만 입력</w:t>
      </w:r>
    </w:p>
    <w:p w14:paraId="74CD3844" w14:textId="77777777" w:rsidR="00933128" w:rsidRDefault="00B11AF6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kern w:val="0"/>
          <w:szCs w:val="20"/>
        </w:rPr>
        <w:t xml:space="preserve">- 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없는 경우 </w:t>
      </w:r>
      <w:r>
        <w:rPr>
          <w:rFonts w:ascii="맑은 고딕" w:eastAsia="맑은 고딕" w:hAnsi="맑은 고딕" w:cs="굴림"/>
          <w:kern w:val="0"/>
          <w:szCs w:val="20"/>
        </w:rPr>
        <w:t>‘</w:t>
      </w:r>
      <w:r>
        <w:rPr>
          <w:rFonts w:ascii="맑은 고딕" w:eastAsia="맑은 고딕" w:hAnsi="맑은 고딕" w:cs="굴림" w:hint="eastAsia"/>
          <w:kern w:val="0"/>
          <w:szCs w:val="20"/>
        </w:rPr>
        <w:t>없음</w:t>
      </w:r>
      <w:r>
        <w:rPr>
          <w:rFonts w:ascii="맑은 고딕" w:eastAsia="맑은 고딕" w:hAnsi="맑은 고딕" w:cs="굴림"/>
          <w:kern w:val="0"/>
          <w:szCs w:val="20"/>
        </w:rPr>
        <w:t xml:space="preserve">’ </w:t>
      </w:r>
      <w:r>
        <w:rPr>
          <w:rFonts w:ascii="맑은 고딕" w:eastAsia="맑은 고딕" w:hAnsi="맑은 고딕" w:cs="굴림" w:hint="eastAsia"/>
          <w:kern w:val="0"/>
          <w:szCs w:val="20"/>
        </w:rPr>
        <w:t>입력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94"/>
        <w:gridCol w:w="5571"/>
        <w:gridCol w:w="1120"/>
        <w:gridCol w:w="1611"/>
      </w:tblGrid>
      <w:tr w:rsidR="00933128" w14:paraId="5F6393C7" w14:textId="77777777">
        <w:trPr>
          <w:trHeight w:val="439"/>
        </w:trPr>
        <w:tc>
          <w:tcPr>
            <w:tcW w:w="694" w:type="dxa"/>
            <w:vAlign w:val="center"/>
          </w:tcPr>
          <w:p w14:paraId="7FF48382" w14:textId="77777777" w:rsidR="00933128" w:rsidRDefault="00B11AF6">
            <w:pPr>
              <w:wordWrap/>
              <w:jc w:val="both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L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ink</w:t>
            </w:r>
          </w:p>
        </w:tc>
        <w:tc>
          <w:tcPr>
            <w:tcW w:w="5571" w:type="dxa"/>
            <w:vAlign w:val="center"/>
          </w:tcPr>
          <w:p w14:paraId="62660756" w14:textId="77777777" w:rsidR="00933128" w:rsidRDefault="00933128">
            <w:pPr>
              <w:wordWrap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20" w:type="dxa"/>
            <w:vAlign w:val="center"/>
          </w:tcPr>
          <w:p w14:paraId="7F346AD8" w14:textId="77777777" w:rsidR="00933128" w:rsidRDefault="00B11AF6">
            <w:pPr>
              <w:wordWrap/>
              <w:jc w:val="both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P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assword</w:t>
            </w:r>
          </w:p>
        </w:tc>
        <w:tc>
          <w:tcPr>
            <w:tcW w:w="1611" w:type="dxa"/>
            <w:vAlign w:val="center"/>
          </w:tcPr>
          <w:p w14:paraId="18F3E34C" w14:textId="77777777" w:rsidR="00933128" w:rsidRDefault="00933128">
            <w:pPr>
              <w:wordWrap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0A2929D7" w14:textId="77777777" w:rsidR="00933128" w:rsidRDefault="00933128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</w:p>
    <w:p w14:paraId="6836C9D6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b/>
          <w:color w:val="FF0000"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(1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2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프로젝트 영상 링크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</w:p>
    <w:p w14:paraId="18EA0171" w14:textId="77777777" w:rsidR="00933128" w:rsidRDefault="00B11AF6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/>
          <w:kern w:val="0"/>
          <w:szCs w:val="20"/>
        </w:rPr>
        <w:t xml:space="preserve">- </w:t>
      </w:r>
      <w:r>
        <w:rPr>
          <w:rFonts w:ascii="맑은 고딕" w:eastAsia="맑은 고딕" w:hAnsi="맑은 고딕" w:cs="굴림" w:hint="eastAsia"/>
          <w:kern w:val="0"/>
          <w:szCs w:val="20"/>
        </w:rPr>
        <w:t>링크는 스트리밍 가능한 것으로 기입.</w:t>
      </w:r>
    </w:p>
    <w:p w14:paraId="644618B3" w14:textId="77777777" w:rsidR="00933128" w:rsidRDefault="00B11AF6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-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kern w:val="0"/>
          <w:szCs w:val="20"/>
        </w:rPr>
        <w:t>접수하는 프로젝트 영상만 제출</w: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85"/>
        <w:gridCol w:w="5580"/>
        <w:gridCol w:w="1120"/>
        <w:gridCol w:w="1611"/>
      </w:tblGrid>
      <w:tr w:rsidR="00933128" w14:paraId="0310E372" w14:textId="77777777">
        <w:trPr>
          <w:trHeight w:val="439"/>
        </w:trPr>
        <w:tc>
          <w:tcPr>
            <w:tcW w:w="685" w:type="dxa"/>
            <w:vAlign w:val="center"/>
          </w:tcPr>
          <w:p w14:paraId="702E8442" w14:textId="77777777" w:rsidR="00933128" w:rsidRDefault="00B11AF6">
            <w:pPr>
              <w:wordWrap/>
              <w:jc w:val="both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L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ink</w:t>
            </w:r>
          </w:p>
        </w:tc>
        <w:tc>
          <w:tcPr>
            <w:tcW w:w="5580" w:type="dxa"/>
            <w:vAlign w:val="center"/>
          </w:tcPr>
          <w:p w14:paraId="4394D422" w14:textId="77777777" w:rsidR="00933128" w:rsidRDefault="00933128">
            <w:pPr>
              <w:wordWrap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120" w:type="dxa"/>
            <w:vAlign w:val="center"/>
          </w:tcPr>
          <w:p w14:paraId="3F9AF571" w14:textId="77777777" w:rsidR="00933128" w:rsidRDefault="00B11AF6">
            <w:pPr>
              <w:wordWrap/>
              <w:jc w:val="both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P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assword</w:t>
            </w:r>
          </w:p>
        </w:tc>
        <w:tc>
          <w:tcPr>
            <w:tcW w:w="1611" w:type="dxa"/>
            <w:vAlign w:val="center"/>
          </w:tcPr>
          <w:p w14:paraId="36C6C8C4" w14:textId="77777777" w:rsidR="00933128" w:rsidRDefault="00933128">
            <w:pPr>
              <w:wordWrap/>
              <w:jc w:val="both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39F23088" w14:textId="77777777" w:rsidR="00933128" w:rsidRDefault="00933128">
      <w:pPr>
        <w:wordWrap/>
        <w:spacing w:after="0" w:line="240" w:lineRule="auto"/>
        <w:jc w:val="left"/>
        <w:rPr>
          <w:rFonts w:ascii="맑은 고딕" w:eastAsia="맑은 고딕" w:hAnsi="맑은 고딕" w:cs="굴림"/>
          <w:kern w:val="0"/>
          <w:szCs w:val="20"/>
        </w:rPr>
      </w:pPr>
    </w:p>
    <w:p w14:paraId="1B3C9A04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(1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3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프로젝트 기획서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</w:p>
    <w:p w14:paraId="7EED564E" w14:textId="22D9E20D" w:rsidR="00933128" w:rsidRDefault="00B11AF6">
      <w:pPr>
        <w:widowControl/>
        <w:wordWrap/>
        <w:autoSpaceDE/>
        <w:autoSpaceDN/>
        <w:snapToGrid w:val="0"/>
        <w:spacing w:after="0" w:line="240" w:lineRule="auto"/>
        <w:ind w:hanging="266"/>
        <w:rPr>
          <w:rFonts w:ascii="맑은 고딕" w:eastAsia="맑은 고딕" w:hAnsi="맑은 고딕" w:cs="Arial Unicode MS"/>
          <w:b/>
          <w:bCs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기획서에는 </w:t>
      </w:r>
      <w:proofErr w:type="spellStart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트리트먼트</w:t>
      </w:r>
      <w:proofErr w:type="spellEnd"/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, 리서치 내용</w:t>
      </w:r>
      <w:r w:rsidR="003435A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="003435AC" w:rsidRPr="00B4608F">
        <w:rPr>
          <w:rFonts w:ascii="맑은 고딕" w:eastAsia="맑은 고딕" w:hAnsi="맑은 고딕" w:cs="굴림"/>
          <w:kern w:val="0"/>
          <w:szCs w:val="20"/>
        </w:rPr>
        <w:t>추가</w:t>
      </w:r>
      <w:r w:rsidR="003435AC" w:rsidRPr="00B4608F">
        <w:rPr>
          <w:rFonts w:ascii="맑은 고딕" w:eastAsia="맑은 고딕" w:hAnsi="맑은 고딕" w:cs="굴림" w:hint="eastAsia"/>
          <w:kern w:val="0"/>
          <w:szCs w:val="20"/>
        </w:rPr>
        <w:t xml:space="preserve"> 영상 링크</w:t>
      </w:r>
      <w:r w:rsidRPr="00B4608F">
        <w:rPr>
          <w:rFonts w:ascii="맑은 고딕" w:eastAsia="맑은 고딕" w:hAnsi="맑은 고딕" w:cs="굴림" w:hint="eastAsia"/>
          <w:kern w:val="0"/>
          <w:szCs w:val="20"/>
        </w:rPr>
        <w:t xml:space="preserve"> 등 프로젝트 이해를 돕기 위한 자료를 자유양식으로 작성하시면 됩니다. 내용은 A4기준 </w:t>
      </w:r>
      <w:r w:rsidR="003435AC" w:rsidRPr="00B4608F">
        <w:rPr>
          <w:rFonts w:ascii="맑은 고딕" w:eastAsia="맑은 고딕" w:hAnsi="맑은 고딕" w:cs="굴림" w:hint="eastAsia"/>
          <w:kern w:val="0"/>
          <w:szCs w:val="20"/>
        </w:rPr>
        <w:t>10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페이지 이내이며, PDF포맷으로 제출하세요. </w:t>
      </w:r>
      <w:r>
        <w:rPr>
          <w:rFonts w:ascii="맑은 고딕" w:eastAsia="맑은 고딕" w:hAnsi="맑은 고딕" w:cs="굴림"/>
          <w:b/>
          <w:color w:val="9BBB59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b/>
          <w:color w:val="9BBB59"/>
          <w:kern w:val="0"/>
          <w:szCs w:val="20"/>
        </w:rPr>
        <w:t>첨부파일로 전달</w:t>
      </w:r>
      <w:r>
        <w:rPr>
          <w:rFonts w:ascii="맑은 고딕" w:eastAsia="맑은 고딕" w:hAnsi="맑은 고딕" w:cs="굴림"/>
          <w:b/>
          <w:color w:val="9BBB59"/>
          <w:kern w:val="0"/>
          <w:szCs w:val="20"/>
        </w:rPr>
        <w:t>)</w:t>
      </w:r>
    </w:p>
    <w:p w14:paraId="7214D9C8" w14:textId="77777777" w:rsidR="00933128" w:rsidRDefault="00933128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24F3B9C8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/>
          <w:b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14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)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예산서 첨부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</w:p>
    <w:p w14:paraId="352AE554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 xml:space="preserve">예산서 양식을 다운로드 받아 </w:t>
      </w:r>
      <w:r>
        <w:rPr>
          <w:rFonts w:ascii="맑은 고딕" w:eastAsia="맑은 고딕" w:hAnsi="맑은 고딕" w:cs="굴림"/>
          <w:kern w:val="0"/>
          <w:szCs w:val="20"/>
        </w:rPr>
        <w:t>PDF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나 Excel 포맷으로 제출 </w:t>
      </w:r>
      <w:r>
        <w:rPr>
          <w:rFonts w:ascii="맑은 고딕" w:eastAsia="맑은 고딕" w:hAnsi="맑은 고딕" w:cs="굴림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분량 최대 </w:t>
      </w:r>
      <w:r>
        <w:rPr>
          <w:rFonts w:ascii="맑은 고딕" w:eastAsia="맑은 고딕" w:hAnsi="맑은 고딕" w:cs="굴림"/>
          <w:kern w:val="0"/>
          <w:szCs w:val="20"/>
        </w:rPr>
        <w:t>2</w:t>
      </w:r>
      <w:r>
        <w:rPr>
          <w:rFonts w:ascii="맑은 고딕" w:eastAsia="맑은 고딕" w:hAnsi="맑은 고딕" w:cs="굴림" w:hint="eastAsia"/>
          <w:kern w:val="0"/>
          <w:szCs w:val="20"/>
        </w:rPr>
        <w:t>장)</w:t>
      </w:r>
      <w:r>
        <w:rPr>
          <w:rFonts w:ascii="맑은 고딕" w:eastAsia="맑은 고딕" w:hAnsi="맑은 고딕" w:cs="굴림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b/>
          <w:color w:val="9BBB59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b/>
          <w:color w:val="9BBB59"/>
          <w:kern w:val="0"/>
          <w:szCs w:val="20"/>
        </w:rPr>
        <w:t>첨부파일로 전달</w:t>
      </w:r>
      <w:r>
        <w:rPr>
          <w:rFonts w:ascii="맑은 고딕" w:eastAsia="맑은 고딕" w:hAnsi="맑은 고딕" w:cs="굴림"/>
          <w:b/>
          <w:color w:val="9BBB59"/>
          <w:kern w:val="0"/>
          <w:szCs w:val="20"/>
        </w:rPr>
        <w:t>)</w:t>
      </w:r>
    </w:p>
    <w:p w14:paraId="49AC9FC8" w14:textId="77777777" w:rsidR="00933128" w:rsidRDefault="00933128">
      <w:pPr>
        <w:wordWrap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7E7A9471" w14:textId="77777777" w:rsidR="00933128" w:rsidRDefault="00B11AF6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strike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kern w:val="0"/>
          <w:szCs w:val="20"/>
        </w:rPr>
        <w:t>8</w:t>
      </w:r>
      <w:r>
        <w:rPr>
          <w:rFonts w:ascii="맑은 고딕" w:eastAsia="맑은 고딕" w:hAnsi="맑은 고딕" w:cs="굴림"/>
          <w:b/>
          <w:kern w:val="0"/>
          <w:szCs w:val="20"/>
        </w:rPr>
        <w:t>.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DM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Z Docs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인더스트리 프로그램 참가 목적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7"/>
        <w:gridCol w:w="6459"/>
      </w:tblGrid>
      <w:tr w:rsidR="00933128" w14:paraId="006B4AD8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vAlign w:val="center"/>
            <w:hideMark/>
          </w:tcPr>
          <w:p w14:paraId="3F9DBC9F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참가 목적**</w:t>
            </w:r>
          </w:p>
        </w:tc>
        <w:tc>
          <w:tcPr>
            <w:tcW w:w="6459" w:type="dxa"/>
            <w:vAlign w:val="center"/>
            <w:hideMark/>
          </w:tcPr>
          <w:p w14:paraId="2159E61F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제작비 마련, 투자 유치</w:t>
            </w:r>
          </w:p>
          <w:p w14:paraId="10DDFC3F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국내외 영화제 출품</w:t>
            </w:r>
          </w:p>
          <w:p w14:paraId="2F22AD38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공동제작 파트너 섭외</w:t>
            </w:r>
          </w:p>
          <w:p w14:paraId="605BF6E3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□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선판매</w:t>
            </w:r>
            <w:proofErr w:type="spellEnd"/>
          </w:p>
          <w:p w14:paraId="431B4F7C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세일즈사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/배급사 미팅</w:t>
            </w:r>
          </w:p>
          <w:p w14:paraId="09C52CE7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방송, 뉴미디어 관계자 미팅</w:t>
            </w:r>
          </w:p>
          <w:p w14:paraId="6C586020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□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프로젝트 홍보&amp;마케팅</w:t>
            </w:r>
          </w:p>
          <w:p w14:paraId="156C8D09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60" w:left="120"/>
              <w:rPr>
                <w:rFonts w:ascii="맑은 고딕" w:eastAsia="맑은 고딕" w:hAnsi="맑은 고딕" w:cs="굴림"/>
                <w:b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기타</w:t>
            </w:r>
          </w:p>
        </w:tc>
      </w:tr>
    </w:tbl>
    <w:p w14:paraId="2F22F944" w14:textId="77777777" w:rsidR="00933128" w:rsidRDefault="00B11AF6">
      <w:pPr>
        <w:widowControl/>
        <w:wordWrap/>
        <w:autoSpaceDE/>
        <w:autoSpaceDN/>
        <w:spacing w:after="0" w:line="240" w:lineRule="auto"/>
        <w:jc w:val="right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kern w:val="0"/>
          <w:szCs w:val="20"/>
        </w:rPr>
        <w:t>** 이 항목은 선정 심사 과정에 사용되지 않으며, 선정 이후 행사 준비를 돕기 위해 수집됩니다.</w:t>
      </w:r>
    </w:p>
    <w:p w14:paraId="6BC17367" w14:textId="77777777" w:rsidR="00933128" w:rsidRDefault="0093312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b/>
          <w:kern w:val="0"/>
          <w:szCs w:val="20"/>
        </w:rPr>
      </w:pPr>
    </w:p>
    <w:p w14:paraId="7775299E" w14:textId="77777777" w:rsidR="00933128" w:rsidRDefault="00B11AF6">
      <w:pPr>
        <w:wordWrap/>
        <w:spacing w:after="0" w:line="240" w:lineRule="auto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kern w:val="0"/>
          <w:szCs w:val="20"/>
        </w:rPr>
        <w:t>9</w:t>
      </w:r>
      <w:r>
        <w:rPr>
          <w:rFonts w:ascii="맑은 고딕" w:eastAsia="맑은 고딕" w:hAnsi="맑은 고딕" w:cs="굴림"/>
          <w:b/>
          <w:kern w:val="0"/>
          <w:szCs w:val="20"/>
        </w:rPr>
        <w:t xml:space="preserve">. 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프로젝트 접수 신청자 정보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7"/>
        <w:gridCol w:w="850"/>
        <w:gridCol w:w="2740"/>
        <w:gridCol w:w="804"/>
        <w:gridCol w:w="2065"/>
      </w:tblGrid>
      <w:tr w:rsidR="00933128" w14:paraId="721E3E57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vAlign w:val="center"/>
            <w:hideMark/>
          </w:tcPr>
          <w:p w14:paraId="64CA89E8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신청자 이름</w:t>
            </w:r>
          </w:p>
        </w:tc>
        <w:tc>
          <w:tcPr>
            <w:tcW w:w="6459" w:type="dxa"/>
            <w:gridSpan w:val="4"/>
            <w:vAlign w:val="center"/>
            <w:hideMark/>
          </w:tcPr>
          <w:p w14:paraId="49197EB2" w14:textId="77777777" w:rsidR="00933128" w:rsidRDefault="00933128">
            <w:pPr>
              <w:wordWrap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33128" w14:paraId="67882BAA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vAlign w:val="center"/>
          </w:tcPr>
          <w:p w14:paraId="0D4A7AFB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이메일</w:t>
            </w:r>
          </w:p>
        </w:tc>
        <w:tc>
          <w:tcPr>
            <w:tcW w:w="6459" w:type="dxa"/>
            <w:gridSpan w:val="4"/>
            <w:vAlign w:val="center"/>
          </w:tcPr>
          <w:p w14:paraId="7D5CADE5" w14:textId="77777777" w:rsidR="00933128" w:rsidRDefault="00933128">
            <w:pPr>
              <w:wordWrap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33128" w14:paraId="20039F24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vAlign w:val="center"/>
          </w:tcPr>
          <w:p w14:paraId="6E00142A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영문 이름</w:t>
            </w:r>
          </w:p>
        </w:tc>
        <w:tc>
          <w:tcPr>
            <w:tcW w:w="850" w:type="dxa"/>
            <w:vAlign w:val="center"/>
          </w:tcPr>
          <w:p w14:paraId="14126F52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성</w:t>
            </w:r>
          </w:p>
        </w:tc>
        <w:tc>
          <w:tcPr>
            <w:tcW w:w="2740" w:type="dxa"/>
            <w:vAlign w:val="center"/>
          </w:tcPr>
          <w:p w14:paraId="22454B2C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</w:p>
        </w:tc>
        <w:tc>
          <w:tcPr>
            <w:tcW w:w="804" w:type="dxa"/>
            <w:vAlign w:val="center"/>
          </w:tcPr>
          <w:p w14:paraId="57619B2B" w14:textId="77777777" w:rsidR="00933128" w:rsidRDefault="00B11AF6">
            <w:pPr>
              <w:wordWrap/>
              <w:spacing w:after="0" w:line="240" w:lineRule="auto"/>
              <w:ind w:leftChars="71" w:left="142" w:rightChars="102" w:right="204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이름</w:t>
            </w:r>
          </w:p>
        </w:tc>
        <w:tc>
          <w:tcPr>
            <w:tcW w:w="2065" w:type="dxa"/>
            <w:vAlign w:val="center"/>
          </w:tcPr>
          <w:p w14:paraId="568AA5B3" w14:textId="77777777" w:rsidR="00933128" w:rsidRDefault="00933128">
            <w:pPr>
              <w:wordWrap/>
              <w:spacing w:after="0" w:line="240" w:lineRule="auto"/>
              <w:ind w:leftChars="71" w:left="142" w:rightChars="102" w:right="204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</w:p>
        </w:tc>
      </w:tr>
      <w:tr w:rsidR="00933128" w14:paraId="07A01463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vAlign w:val="center"/>
            <w:hideMark/>
          </w:tcPr>
          <w:p w14:paraId="45FCFD1F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프로젝트와 관계</w:t>
            </w:r>
          </w:p>
        </w:tc>
        <w:tc>
          <w:tcPr>
            <w:tcW w:w="6459" w:type="dxa"/>
            <w:gridSpan w:val="4"/>
            <w:vAlign w:val="center"/>
            <w:hideMark/>
          </w:tcPr>
          <w:p w14:paraId="15876E53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33128" w14:paraId="5528958D" w14:textId="77777777">
        <w:trPr>
          <w:trHeight w:val="454"/>
        </w:trPr>
        <w:tc>
          <w:tcPr>
            <w:tcW w:w="2537" w:type="dxa"/>
            <w:shd w:val="clear" w:color="auto" w:fill="D9D9D9" w:themeFill="background1" w:themeFillShade="D9"/>
            <w:vAlign w:val="center"/>
          </w:tcPr>
          <w:p w14:paraId="233AD037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국적</w:t>
            </w:r>
          </w:p>
        </w:tc>
        <w:tc>
          <w:tcPr>
            <w:tcW w:w="6459" w:type="dxa"/>
            <w:gridSpan w:val="4"/>
            <w:vAlign w:val="center"/>
          </w:tcPr>
          <w:p w14:paraId="225294F1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933128" w14:paraId="7440CE27" w14:textId="77777777">
        <w:trPr>
          <w:trHeight w:val="452"/>
        </w:trPr>
        <w:tc>
          <w:tcPr>
            <w:tcW w:w="2537" w:type="dxa"/>
            <w:shd w:val="clear" w:color="auto" w:fill="D9D9D9" w:themeFill="background1" w:themeFillShade="D9"/>
            <w:vAlign w:val="center"/>
            <w:hideMark/>
          </w:tcPr>
          <w:p w14:paraId="10FE1E50" w14:textId="77777777" w:rsidR="00933128" w:rsidRDefault="00B11AF6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전화번호</w:t>
            </w:r>
          </w:p>
        </w:tc>
        <w:tc>
          <w:tcPr>
            <w:tcW w:w="6459" w:type="dxa"/>
            <w:gridSpan w:val="4"/>
            <w:vAlign w:val="center"/>
            <w:hideMark/>
          </w:tcPr>
          <w:p w14:paraId="7FDD9F9A" w14:textId="77777777" w:rsidR="00933128" w:rsidRDefault="00933128">
            <w:pPr>
              <w:widowControl/>
              <w:wordWrap/>
              <w:autoSpaceDE/>
              <w:autoSpaceDN/>
              <w:spacing w:after="0" w:line="240" w:lineRule="auto"/>
              <w:ind w:leftChars="71" w:left="142" w:rightChars="102" w:right="20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</w:tbl>
    <w:p w14:paraId="7531AE11" w14:textId="77777777" w:rsidR="00933128" w:rsidRDefault="0093312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Times New Roman"/>
          <w:szCs w:val="20"/>
        </w:rPr>
      </w:pPr>
    </w:p>
    <w:p w14:paraId="0DEFC4C7" w14:textId="77777777" w:rsidR="00933128" w:rsidRDefault="00B11AF6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Times New Roman"/>
          <w:szCs w:val="20"/>
        </w:rPr>
      </w:pPr>
      <w:r>
        <w:rPr>
          <w:rFonts w:ascii="맑은 고딕" w:eastAsia="맑은 고딕" w:hAnsi="맑은 고딕" w:cs="Times New Roman" w:hint="eastAsia"/>
          <w:szCs w:val="20"/>
        </w:rPr>
        <w:t>접수 신청서에 작성한 모든 정보는 사실이며, 이와 다를 시에 있을 불이익에 대해 모두 감수할 것을 동의합니다. 신청서에 작성한 정보들은 DMZ국제다큐멘터리영화제 개인정보이용방침에 따라 활용됨을 동의합니다. (미동의 시, 신청서 접수가 어렵습니다.)</w:t>
      </w:r>
    </w:p>
    <w:p w14:paraId="425CD0D9" w14:textId="77777777" w:rsidR="00933128" w:rsidRDefault="0093312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Times New Roman"/>
          <w:szCs w:val="20"/>
        </w:rPr>
      </w:pPr>
    </w:p>
    <w:p w14:paraId="7DC4E467" w14:textId="77777777" w:rsidR="00933128" w:rsidRDefault="00B11AF6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Times New Roman"/>
          <w:szCs w:val="20"/>
        </w:rPr>
      </w:pPr>
      <w:r>
        <w:rPr>
          <w:rFonts w:ascii="맑은 고딕" w:eastAsia="맑은 고딕" w:hAnsi="맑은 고딕" w:cs="굴림"/>
          <w:b/>
          <w:bCs/>
          <w:kern w:val="0"/>
          <w:szCs w:val="20"/>
        </w:rPr>
        <w:t>□</w:t>
      </w:r>
      <w:r>
        <w:rPr>
          <w:rFonts w:ascii="맑은 고딕" w:eastAsia="맑은 고딕" w:hAnsi="맑은 고딕" w:cs="굴림" w:hint="eastAsia"/>
          <w:b/>
          <w:bCs/>
          <w:kern w:val="0"/>
          <w:szCs w:val="20"/>
        </w:rPr>
        <w:t xml:space="preserve"> 동의합니다.</w:t>
      </w:r>
      <w:r>
        <w:rPr>
          <w:rFonts w:ascii="맑은 고딕" w:eastAsia="맑은 고딕" w:hAnsi="맑은 고딕" w:cs="굴림"/>
          <w:b/>
          <w:color w:val="FF0000"/>
          <w:kern w:val="0"/>
          <w:szCs w:val="20"/>
        </w:rPr>
        <w:t>*</w:t>
      </w:r>
      <w:r>
        <w:rPr>
          <w:rFonts w:ascii="맑은 고딕" w:eastAsia="맑은 고딕" w:hAnsi="맑은 고딕" w:cs="굴림" w:hint="eastAsia"/>
          <w:b/>
          <w:color w:val="FF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b/>
          <w:color w:val="9BBB59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b/>
          <w:color w:val="9BBB59"/>
          <w:kern w:val="0"/>
          <w:szCs w:val="20"/>
        </w:rPr>
        <w:t xml:space="preserve">체크박스 </w:t>
      </w:r>
      <w:r>
        <w:rPr>
          <w:rFonts w:ascii="맑은 고딕" w:eastAsia="맑은 고딕" w:hAnsi="맑은 고딕" w:cs="굴림"/>
          <w:b/>
          <w:color w:val="9BBB59"/>
          <w:kern w:val="0"/>
          <w:szCs w:val="20"/>
        </w:rPr>
        <w:t>선택)</w:t>
      </w:r>
    </w:p>
    <w:p w14:paraId="057B3FE1" w14:textId="77777777" w:rsidR="00933128" w:rsidRDefault="0093312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Times New Roman"/>
          <w:szCs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3128" w14:paraId="2A6C871C" w14:textId="77777777" w:rsidTr="00E94343">
        <w:trPr>
          <w:trHeight w:val="8499"/>
        </w:trPr>
        <w:tc>
          <w:tcPr>
            <w:tcW w:w="9016" w:type="dxa"/>
          </w:tcPr>
          <w:p w14:paraId="644E42F9" w14:textId="5E33C943" w:rsidR="00933128" w:rsidRDefault="00B11AF6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b/>
                <w:bCs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제1</w:t>
            </w:r>
            <w:r w:rsidR="002159D7"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8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회 </w:t>
            </w:r>
            <w:r>
              <w:rPr>
                <w:rFonts w:ascii="맑은 고딕" w:eastAsia="맑은 고딕" w:hAnsi="맑은 고딕" w:cs="Times New Roman"/>
                <w:b/>
                <w:bCs/>
                <w:szCs w:val="20"/>
              </w:rPr>
              <w:t>DMZ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국제다큐멘터리영화제 개인정보 </w:t>
            </w:r>
            <w:proofErr w:type="spellStart"/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수집·이용</w:t>
            </w:r>
            <w:proofErr w:type="spellEnd"/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 xml:space="preserve"> 동의서</w:t>
            </w:r>
          </w:p>
          <w:p w14:paraId="296C390E" w14:textId="77777777" w:rsidR="00933128" w:rsidRDefault="00933128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</w:p>
          <w:p w14:paraId="37D58575" w14:textId="77777777" w:rsidR="00933128" w:rsidRDefault="00B11AF6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(사)</w:t>
            </w:r>
            <w:r>
              <w:rPr>
                <w:rFonts w:ascii="맑은 고딕" w:eastAsia="맑은 고딕" w:hAnsi="맑은 고딕" w:cs="Times New Roman"/>
                <w:szCs w:val="20"/>
              </w:rPr>
              <w:t>DMZ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국제다큐멘터리영화제는 개인에게 </w:t>
            </w:r>
            <w:proofErr w:type="spellStart"/>
            <w:r>
              <w:rPr>
                <w:rFonts w:ascii="맑은 고딕" w:eastAsia="맑은 고딕" w:hAnsi="맑은 고딕" w:cs="Times New Roman" w:hint="eastAsia"/>
                <w:szCs w:val="20"/>
              </w:rPr>
              <w:t>맞춤화된</w:t>
            </w:r>
            <w:proofErr w:type="spellEnd"/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서비스를 제공하기 위하여 개인정보를 수집하고 활용하고자 합니다.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이에 「</w:t>
            </w:r>
            <w:proofErr w:type="spellStart"/>
            <w:r>
              <w:rPr>
                <w:rFonts w:ascii="맑은 고딕" w:eastAsia="맑은 고딕" w:hAnsi="맑은 고딕" w:cs="Times New Roman" w:hint="eastAsia"/>
                <w:szCs w:val="20"/>
              </w:rPr>
              <w:t>개인정보보호법」에</w:t>
            </w:r>
            <w:proofErr w:type="spellEnd"/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따라 신청자의 동의를 얻고 있습니다.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수집된 개인정보는 정해진 목적 이외의 용도로 사용되지 않으며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수집 목적이 변경될 경우,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사전에 알리고 동의를 받을 예정입니다.</w:t>
            </w:r>
          </w:p>
          <w:p w14:paraId="156DBC43" w14:textId="77777777" w:rsidR="00933128" w:rsidRDefault="00933128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</w:p>
          <w:p w14:paraId="2DDC1941" w14:textId="77777777" w:rsidR="00933128" w:rsidRDefault="00B11AF6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b/>
                <w:bCs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1. 개인정보 수집 항목</w:t>
            </w:r>
          </w:p>
          <w:p w14:paraId="6FC18DF4" w14:textId="77777777" w:rsidR="00933128" w:rsidRDefault="00B11AF6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성명,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이메일,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연락처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,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국적</w:t>
            </w:r>
          </w:p>
          <w:p w14:paraId="6F6FC472" w14:textId="77777777" w:rsidR="00933128" w:rsidRDefault="00B11AF6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b/>
                <w:bCs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2</w:t>
            </w:r>
            <w:r>
              <w:rPr>
                <w:rFonts w:ascii="맑은 고딕" w:eastAsia="맑은 고딕" w:hAnsi="맑은 고딕" w:cs="Times New Roman"/>
                <w:b/>
                <w:bCs/>
                <w:szCs w:val="20"/>
              </w:rPr>
              <w:t xml:space="preserve">.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개인정보 수집 목적</w:t>
            </w:r>
          </w:p>
          <w:p w14:paraId="2DD03E87" w14:textId="77777777" w:rsidR="00933128" w:rsidRDefault="00B11AF6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제17회 </w:t>
            </w:r>
            <w:r>
              <w:rPr>
                <w:rFonts w:ascii="맑은 고딕" w:eastAsia="맑은 고딕" w:hAnsi="맑은 고딕" w:cs="Times New Roman"/>
                <w:szCs w:val="20"/>
              </w:rPr>
              <w:t>DMZ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국제다큐멘터리영화제 및 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DMZ Docs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인더스트리 프로젝트 접수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,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심사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및 선정과 선정된 프로젝트의 지원금 지급,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자료 수급,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교육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및 본 행사 참가 안내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등 관련 정보 전달</w:t>
            </w:r>
          </w:p>
          <w:p w14:paraId="28FB974A" w14:textId="77777777" w:rsidR="00933128" w:rsidRDefault="00B11AF6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b/>
                <w:bCs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3</w:t>
            </w:r>
            <w:r>
              <w:rPr>
                <w:rFonts w:ascii="맑은 고딕" w:eastAsia="맑은 고딕" w:hAnsi="맑은 고딕" w:cs="Times New Roman"/>
                <w:b/>
                <w:bCs/>
                <w:szCs w:val="20"/>
              </w:rPr>
              <w:t xml:space="preserve">.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개인정보 보유 및 이용 기간</w:t>
            </w:r>
          </w:p>
          <w:p w14:paraId="56E7A7FB" w14:textId="214EF508" w:rsidR="00933128" w:rsidRDefault="00F850CC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2026</w:t>
            </w:r>
            <w:r w:rsidR="00B11AF6">
              <w:rPr>
                <w:rFonts w:ascii="맑은 고딕" w:eastAsia="맑은 고딕" w:hAnsi="맑은 고딕" w:cs="Times New Roman" w:hint="eastAsia"/>
                <w:szCs w:val="20"/>
              </w:rPr>
              <w:t>년 5월부터 수집목적이 종료되는 시점까지 보관</w:t>
            </w:r>
          </w:p>
          <w:p w14:paraId="10242792" w14:textId="77777777" w:rsidR="00933128" w:rsidRDefault="00B11AF6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b/>
                <w:bCs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4</w:t>
            </w:r>
            <w:r>
              <w:rPr>
                <w:rFonts w:ascii="맑은 고딕" w:eastAsia="맑은 고딕" w:hAnsi="맑은 고딕" w:cs="Times New Roman"/>
                <w:b/>
                <w:bCs/>
                <w:szCs w:val="20"/>
              </w:rPr>
              <w:t xml:space="preserve">.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동의 거부권리</w:t>
            </w:r>
          </w:p>
          <w:p w14:paraId="560EC848" w14:textId="77777777" w:rsidR="00933128" w:rsidRDefault="00B11AF6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위와 같은 개인정보 수집을 거부할 수는 있으나,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거부하는 경우 프로젝트 접수 신청이 제한될 수 있습니다.</w:t>
            </w:r>
          </w:p>
          <w:p w14:paraId="10264D7F" w14:textId="77777777" w:rsidR="00933128" w:rsidRDefault="00B11AF6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b/>
                <w:bCs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5</w:t>
            </w:r>
            <w:r>
              <w:rPr>
                <w:rFonts w:ascii="맑은 고딕" w:eastAsia="맑은 고딕" w:hAnsi="맑은 고딕" w:cs="Times New Roman"/>
                <w:b/>
                <w:bCs/>
                <w:szCs w:val="20"/>
              </w:rPr>
              <w:t xml:space="preserve">.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Cs w:val="20"/>
              </w:rPr>
              <w:t>개인정보 관리자</w:t>
            </w:r>
          </w:p>
          <w:p w14:paraId="2877C4B9" w14:textId="77777777" w:rsidR="00933128" w:rsidRDefault="00B11AF6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(사</w:t>
            </w:r>
            <w:r>
              <w:rPr>
                <w:rFonts w:ascii="맑은 고딕" w:eastAsia="맑은 고딕" w:hAnsi="맑은 고딕" w:cs="Times New Roman"/>
                <w:szCs w:val="20"/>
              </w:rPr>
              <w:t>)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D</w:t>
            </w:r>
            <w:r>
              <w:rPr>
                <w:rFonts w:ascii="맑은 고딕" w:eastAsia="맑은 고딕" w:hAnsi="맑은 고딕" w:cs="Times New Roman"/>
                <w:szCs w:val="20"/>
              </w:rPr>
              <w:t>MZ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국제다큐멘터리영화제 사무국</w:t>
            </w:r>
          </w:p>
          <w:p w14:paraId="15C2C0E8" w14:textId="77777777" w:rsidR="00933128" w:rsidRDefault="00B11AF6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경기도 고양시 일산동구 중앙로 </w:t>
            </w:r>
            <w:r>
              <w:rPr>
                <w:rFonts w:ascii="맑은 고딕" w:eastAsia="맑은 고딕" w:hAnsi="맑은 고딕" w:cs="Times New Roman"/>
                <w:szCs w:val="20"/>
              </w:rPr>
              <w:t>1036 4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층 </w:t>
            </w:r>
            <w:r>
              <w:rPr>
                <w:rFonts w:ascii="맑은 고딕" w:eastAsia="맑은 고딕" w:hAnsi="맑은 고딕" w:cs="Times New Roman"/>
                <w:szCs w:val="20"/>
              </w:rPr>
              <w:t>(10450)</w:t>
            </w:r>
          </w:p>
          <w:p w14:paraId="6B6F33A2" w14:textId="77777777" w:rsidR="00933128" w:rsidRDefault="00B11AF6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proofErr w:type="spellStart"/>
            <w:r>
              <w:rPr>
                <w:rFonts w:ascii="맑은 고딕" w:eastAsia="맑은 고딕" w:hAnsi="맑은 고딕" w:cs="Times New Roman" w:hint="eastAsia"/>
                <w:szCs w:val="20"/>
              </w:rPr>
              <w:t>산업팀</w:t>
            </w:r>
            <w:proofErr w:type="spellEnd"/>
            <w:r>
              <w:rPr>
                <w:rFonts w:ascii="맑은 고딕" w:eastAsia="맑은 고딕" w:hAnsi="맑은 고딕" w:cs="Times New Roman" w:hint="eastAsia"/>
                <w:szCs w:val="20"/>
              </w:rPr>
              <w:t xml:space="preserve"> </w:t>
            </w:r>
            <w:hyperlink r:id="rId7" w:history="1">
              <w:r>
                <w:rPr>
                  <w:rStyle w:val="a5"/>
                  <w:rFonts w:ascii="맑은 고딕" w:eastAsia="맑은 고딕" w:hAnsi="맑은 고딕" w:cs="Times New Roman"/>
                  <w:szCs w:val="20"/>
                </w:rPr>
                <w:t>industry@dmzdocs.com</w:t>
              </w:r>
            </w:hyperlink>
          </w:p>
          <w:p w14:paraId="241CC643" w14:textId="77777777" w:rsidR="00933128" w:rsidRDefault="00933128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</w:p>
          <w:p w14:paraId="7EEECE47" w14:textId="77777777" w:rsidR="00933128" w:rsidRDefault="00B11AF6">
            <w:pPr>
              <w:widowControl/>
              <w:wordWrap/>
              <w:autoSpaceDE/>
              <w:autoSpaceDN/>
              <w:rPr>
                <w:rFonts w:ascii="맑은 고딕" w:eastAsia="맑은 고딕" w:hAnsi="맑은 고딕" w:cs="Times New Roman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szCs w:val="20"/>
              </w:rPr>
              <w:t>수집된 개인정보는 제공자가 동의한 내용 외에 다른 목적으로 활용하지 않으며,</w:t>
            </w:r>
            <w:r>
              <w:rPr>
                <w:rFonts w:ascii="맑은 고딕" w:eastAsia="맑은 고딕" w:hAnsi="맑은 고딕" w:cs="Times New Roman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szCs w:val="20"/>
              </w:rPr>
              <w:t>제공된 개인정보의 이용을 거부하고자 할 때에는 개인정보 관리책임자를 통해 정정 및 삭제를 요구할 수 있습니다.</w:t>
            </w:r>
          </w:p>
        </w:tc>
      </w:tr>
    </w:tbl>
    <w:p w14:paraId="208806D4" w14:textId="77777777" w:rsidR="00933128" w:rsidRDefault="00933128">
      <w:pPr>
        <w:wordWrap/>
        <w:spacing w:after="0" w:line="240" w:lineRule="auto"/>
        <w:jc w:val="left"/>
        <w:rPr>
          <w:rFonts w:asciiTheme="majorHAnsi" w:eastAsiaTheme="majorHAnsi" w:hAnsiTheme="majorHAnsi" w:cs="굴림"/>
          <w:bCs/>
          <w:kern w:val="0"/>
          <w:szCs w:val="20"/>
        </w:rPr>
      </w:pPr>
    </w:p>
    <w:sectPr w:rsidR="00933128">
      <w:headerReference w:type="even" r:id="rId8"/>
      <w:headerReference w:type="default" r:id="rId9"/>
      <w:headerReference w:type="first" r:id="rId10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E0323" w14:textId="77777777" w:rsidR="00D0224E" w:rsidRDefault="00D0224E">
      <w:pPr>
        <w:spacing w:after="0" w:line="240" w:lineRule="auto"/>
      </w:pPr>
      <w:r>
        <w:separator/>
      </w:r>
    </w:p>
  </w:endnote>
  <w:endnote w:type="continuationSeparator" w:id="0">
    <w:p w14:paraId="2028F745" w14:textId="77777777" w:rsidR="00D0224E" w:rsidRDefault="00D02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  <w:sig w:usb0="7FFFFFFF" w:usb1="7FFFFFFF" w:usb2="0000003F" w:usb3="00000001" w:csb0="603F01FF" w:csb1="7FFFFFFF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75CD6" w14:textId="77777777" w:rsidR="00D0224E" w:rsidRDefault="00D0224E">
      <w:pPr>
        <w:spacing w:after="0" w:line="240" w:lineRule="auto"/>
      </w:pPr>
      <w:r>
        <w:separator/>
      </w:r>
    </w:p>
  </w:footnote>
  <w:footnote w:type="continuationSeparator" w:id="0">
    <w:p w14:paraId="47E6D060" w14:textId="77777777" w:rsidR="00D0224E" w:rsidRDefault="00D02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C12E2" w14:textId="77777777" w:rsidR="00933128" w:rsidRDefault="00D0224E">
    <w:pPr>
      <w:pStyle w:val="a3"/>
    </w:pPr>
    <w:r>
      <w:rPr>
        <w:noProof/>
      </w:rPr>
      <w:pict w14:anchorId="0F7D2EFB">
        <v:shape id="_x0000_s1030" style="position:absolute;left:0;text-align:left;margin-left:0;margin-top:0;width:50pt;height:50pt;z-index:251655168;visibility:hidden" coordsize="21600,21600" o:spt="100" adj="0,,0" path="m,l21600,r,21600l,21600xe">
          <v:stroke joinstyle="round"/>
          <v:formulas/>
          <v:path o:connecttype="segments"/>
          <o:lock v:ext="edit" selection="t"/>
        </v:shape>
      </w:pict>
    </w:r>
    <w:r>
      <w:rPr>
        <w:noProof/>
      </w:rPr>
      <w:pict w14:anchorId="50800D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left:0;text-align:left;margin-left:0;margin-top:0;width:600pt;height:849pt;z-index:251659264;mso-position-horizontal:center;mso-position-horizontal-relative:margin;mso-position-vertical:center;mso-position-vertical-relative:margin" o:allowincell="f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715FF" w14:textId="77777777" w:rsidR="00933128" w:rsidRDefault="00D0224E">
    <w:pPr>
      <w:pStyle w:val="a3"/>
    </w:pPr>
    <w:r>
      <w:rPr>
        <w:noProof/>
      </w:rPr>
      <w:pict w14:anchorId="5B8947AF">
        <v:shape id="_x0000_s1028" style="position:absolute;left:0;text-align:left;margin-left:0;margin-top:0;width:50pt;height:50pt;z-index:251656192;visibility:hidden" coordsize="21600,21600" o:spt="100" adj="0,,0" path="m,l21600,r,21600l,21600xe">
          <v:stroke joinstyle="round"/>
          <v:formulas/>
          <v:path o:connecttype="segments"/>
          <o:lock v:ext="edit" selection="t"/>
        </v:shape>
      </w:pict>
    </w:r>
    <w:r>
      <w:rPr>
        <w:noProof/>
      </w:rPr>
      <w:pict w14:anchorId="3C8FF2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left:0;text-align:left;margin-left:0;margin-top:0;width:600pt;height:849pt;z-index:251658240;mso-position-horizontal:center;mso-position-horizontal-relative:margin;mso-position-vertical:center;mso-position-vertical-relative:margin" o:allowincell="f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6D7F7" w14:textId="77777777" w:rsidR="00933128" w:rsidRDefault="00D0224E">
    <w:pPr>
      <w:pStyle w:val="a3"/>
    </w:pPr>
    <w:r>
      <w:rPr>
        <w:noProof/>
      </w:rPr>
      <w:pict w14:anchorId="7967F6BE">
        <v:shape id="_x0000_s1026" style="position:absolute;left:0;text-align:left;margin-left:0;margin-top:0;width:50pt;height:50pt;z-index:251657216;visibility:hidden" coordsize="21600,21600" o:spt="100" adj="0,,0" path="m,l21600,r,21600l,21600xe">
          <v:stroke joinstyle="round"/>
          <v:formulas/>
          <v:path o:connecttype="segments"/>
          <o:lock v:ext="edit" selection="t"/>
        </v:shape>
      </w:pict>
    </w:r>
    <w:r>
      <w:rPr>
        <w:noProof/>
      </w:rPr>
      <w:pict w14:anchorId="2471C6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0;width:600pt;height:849pt;z-index:251660288;mso-position-horizontal:center;mso-position-horizontal-relative:margin;mso-position-vertical:center;mso-position-vertical-relative:margin" o:allowincell="f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75945"/>
    <w:multiLevelType w:val="hybridMultilevel"/>
    <w:tmpl w:val="05C253D4"/>
    <w:lvl w:ilvl="0" w:tplc="7D56D424">
      <w:numFmt w:val="bullet"/>
      <w:lvlText w:val=""/>
      <w:lvlJc w:val="left"/>
      <w:pPr>
        <w:ind w:left="800" w:hanging="360"/>
      </w:pPr>
      <w:rPr>
        <w:rFonts w:ascii="Wingdings" w:eastAsia="맑은 고딕" w:hAnsi="Wingdings" w:cs="굴림" w:hint="default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3DDB40D1"/>
    <w:multiLevelType w:val="hybridMultilevel"/>
    <w:tmpl w:val="03E84B56"/>
    <w:lvl w:ilvl="0" w:tplc="3AAE97E0">
      <w:start w:val="1"/>
      <w:numFmt w:val="bullet"/>
      <w:lvlText w:val=""/>
      <w:lvlJc w:val="left"/>
      <w:pPr>
        <w:ind w:left="80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4F622FE2"/>
    <w:multiLevelType w:val="hybridMultilevel"/>
    <w:tmpl w:val="2E92F140"/>
    <w:lvl w:ilvl="0" w:tplc="6F92ACF8">
      <w:numFmt w:val="bullet"/>
      <w:lvlText w:val=""/>
      <w:lvlJc w:val="left"/>
      <w:pPr>
        <w:ind w:left="80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2103837790">
    <w:abstractNumId w:val="2"/>
  </w:num>
  <w:num w:numId="2" w16cid:durableId="1311985683">
    <w:abstractNumId w:val="0"/>
  </w:num>
  <w:num w:numId="3" w16cid:durableId="1703241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128"/>
    <w:rsid w:val="00005835"/>
    <w:rsid w:val="00016C28"/>
    <w:rsid w:val="00061B05"/>
    <w:rsid w:val="00084D57"/>
    <w:rsid w:val="000D02B2"/>
    <w:rsid w:val="00140931"/>
    <w:rsid w:val="001E095B"/>
    <w:rsid w:val="002064CA"/>
    <w:rsid w:val="002159D7"/>
    <w:rsid w:val="002D00E7"/>
    <w:rsid w:val="00317D66"/>
    <w:rsid w:val="003435AC"/>
    <w:rsid w:val="003A6556"/>
    <w:rsid w:val="00417B15"/>
    <w:rsid w:val="004265AF"/>
    <w:rsid w:val="0046046F"/>
    <w:rsid w:val="004B55BD"/>
    <w:rsid w:val="004C4DB3"/>
    <w:rsid w:val="00545B7D"/>
    <w:rsid w:val="00574931"/>
    <w:rsid w:val="00585D02"/>
    <w:rsid w:val="005B0065"/>
    <w:rsid w:val="00615A14"/>
    <w:rsid w:val="00626AAB"/>
    <w:rsid w:val="00633394"/>
    <w:rsid w:val="00810B53"/>
    <w:rsid w:val="00853962"/>
    <w:rsid w:val="00866002"/>
    <w:rsid w:val="0087561E"/>
    <w:rsid w:val="00892FC3"/>
    <w:rsid w:val="009059F8"/>
    <w:rsid w:val="00933128"/>
    <w:rsid w:val="009B2D02"/>
    <w:rsid w:val="00A43DB9"/>
    <w:rsid w:val="00A530D7"/>
    <w:rsid w:val="00AA3F94"/>
    <w:rsid w:val="00AB5FDD"/>
    <w:rsid w:val="00AC4E1F"/>
    <w:rsid w:val="00B11AF6"/>
    <w:rsid w:val="00B33430"/>
    <w:rsid w:val="00B4608F"/>
    <w:rsid w:val="00B71CDD"/>
    <w:rsid w:val="00BB0302"/>
    <w:rsid w:val="00BD01A1"/>
    <w:rsid w:val="00BF25D6"/>
    <w:rsid w:val="00C03A21"/>
    <w:rsid w:val="00C04833"/>
    <w:rsid w:val="00C13DAF"/>
    <w:rsid w:val="00C44B2E"/>
    <w:rsid w:val="00CA4E33"/>
    <w:rsid w:val="00D0224E"/>
    <w:rsid w:val="00E47AD5"/>
    <w:rsid w:val="00E719BB"/>
    <w:rsid w:val="00E94343"/>
    <w:rsid w:val="00ED2BDC"/>
    <w:rsid w:val="00F10DD5"/>
    <w:rsid w:val="00F850CC"/>
    <w:rsid w:val="00FB3F58"/>
    <w:rsid w:val="00FF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AEEC35"/>
  <w15:docId w15:val="{4061F55D-B903-4BFD-926E-9EDBB99D6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EastAsia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/>
      <w:u w:val="single"/>
    </w:rPr>
  </w:style>
  <w:style w:type="paragraph" w:styleId="a6">
    <w:name w:val="No Spacing"/>
    <w:uiPriority w:val="1"/>
    <w:qFormat/>
    <w:pPr>
      <w:widowControl w:val="0"/>
      <w:wordWrap w:val="0"/>
      <w:autoSpaceDE w:val="0"/>
      <w:autoSpaceDN w:val="0"/>
      <w:spacing w:after="0" w:line="240" w:lineRule="auto"/>
    </w:pPr>
  </w:style>
  <w:style w:type="table" w:styleId="a7">
    <w:name w:val="Table Grid"/>
    <w:basedOn w:val="a1"/>
    <w:uiPriority w:val="59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pPr>
      <w:ind w:leftChars="400" w:left="800"/>
    </w:p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dustry@dmzdocs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산업 팀</dc:creator>
  <cp:keywords/>
  <dc:description/>
  <cp:lastModifiedBy>공용-02</cp:lastModifiedBy>
  <cp:revision>22</cp:revision>
  <dcterms:created xsi:type="dcterms:W3CDTF">2024-03-06T02:52:00Z</dcterms:created>
  <dcterms:modified xsi:type="dcterms:W3CDTF">2026-05-13T08:06:00Z</dcterms:modified>
  <cp:version>1300.0100.01</cp:version>
</cp:coreProperties>
</file>